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43" w:rsidRPr="003B47B5" w:rsidRDefault="00055543" w:rsidP="00055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основной</w:t>
      </w:r>
    </w:p>
    <w:p w:rsidR="00055543" w:rsidRPr="003B47B5" w:rsidRDefault="00055543" w:rsidP="00055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</w:t>
      </w:r>
    </w:p>
    <w:p w:rsidR="00055543" w:rsidRDefault="00055543" w:rsidP="000555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0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</w:t>
      </w:r>
    </w:p>
    <w:p w:rsidR="00055543" w:rsidRDefault="00055543" w:rsidP="00055543">
      <w:pPr>
        <w:shd w:val="clear" w:color="auto" w:fill="FFFFFF"/>
        <w:spacing w:after="0" w:line="240" w:lineRule="atLeast"/>
        <w:ind w:firstLine="10348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СОШИ №</w:t>
      </w:r>
      <w:r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055543" w:rsidRDefault="00055543" w:rsidP="0005554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55543" w:rsidRDefault="00055543" w:rsidP="0005554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55543" w:rsidRDefault="00055543" w:rsidP="0005554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55543" w:rsidRDefault="00055543" w:rsidP="0005554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55543" w:rsidRDefault="00055543" w:rsidP="0005554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55543" w:rsidRDefault="00055543" w:rsidP="0005554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55543" w:rsidRDefault="00055543" w:rsidP="0005554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55543" w:rsidRDefault="00055543" w:rsidP="00055543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55543" w:rsidRDefault="00055543" w:rsidP="00055543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55543" w:rsidRPr="003B47B5" w:rsidRDefault="00055543" w:rsidP="0005554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055543" w:rsidRPr="003B47B5" w:rsidRDefault="00055543" w:rsidP="0005554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урса внеурочной деятельности </w:t>
      </w:r>
    </w:p>
    <w:p w:rsidR="00055543" w:rsidRPr="003B47B5" w:rsidRDefault="00055543" w:rsidP="0005554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4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Юный художник</w:t>
      </w: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5543" w:rsidRPr="003B47B5" w:rsidRDefault="00055543" w:rsidP="0005554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1-4 класса</w:t>
      </w:r>
    </w:p>
    <w:p w:rsidR="00055543" w:rsidRDefault="00055543" w:rsidP="000555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41" w:rsidRDefault="006F4241"/>
    <w:p w:rsidR="00055543" w:rsidRDefault="00055543"/>
    <w:p w:rsidR="00055543" w:rsidRDefault="00055543"/>
    <w:p w:rsidR="00055543" w:rsidRDefault="00055543"/>
    <w:p w:rsidR="00055543" w:rsidRDefault="00055543"/>
    <w:p w:rsidR="00055543" w:rsidRDefault="00055543"/>
    <w:p w:rsidR="00055543" w:rsidRDefault="00055543"/>
    <w:p w:rsidR="00055543" w:rsidRDefault="00055543"/>
    <w:p w:rsidR="00055543" w:rsidRDefault="00055543"/>
    <w:p w:rsidR="00055543" w:rsidRDefault="00055543"/>
    <w:p w:rsidR="00055543" w:rsidRPr="00CF735F" w:rsidRDefault="00055543" w:rsidP="00055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0B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курса внеурочной деятельности </w:t>
      </w:r>
      <w:r w:rsidRPr="00496A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4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Юный художник</w:t>
      </w:r>
      <w:r w:rsidRPr="00496AEB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49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5543" w:rsidRDefault="00055543" w:rsidP="00055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543" w:rsidRDefault="00055543" w:rsidP="00055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</w:p>
    <w:p w:rsidR="00B70EBD" w:rsidRPr="00B70EBD" w:rsidRDefault="00B70EBD" w:rsidP="00E42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Мир </w:t>
      </w:r>
      <w:r w:rsidRPr="00B7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изобразительного искусства. </w:t>
      </w:r>
    </w:p>
    <w:p w:rsidR="00B70EBD" w:rsidRPr="00B70EBD" w:rsidRDefault="00B70EBD" w:rsidP="00E42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красками и другими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изобразительного искусства. </w:t>
      </w:r>
      <w:r w:rsidRPr="00B70E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основны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цвета. Работаем тремя цветами. Теплые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холодные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цвета. Разнообразие цветов вокруг </w:t>
      </w:r>
      <w:r w:rsidR="00E4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нас. 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впечатлениям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прогулки. </w:t>
      </w:r>
      <w:r w:rsidRPr="00B70E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орнаментов. Орнаме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 в полосе. Закладка в книгу. </w:t>
      </w:r>
      <w:r w:rsidRPr="00B70E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городецк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росписью. Элементы росписи. </w:t>
      </w:r>
      <w:r w:rsidRPr="00B70E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</w:t>
      </w:r>
      <w:r w:rsidR="00E4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городецкой росписью. «Дорисуй картинку», урок-игра. </w:t>
      </w:r>
      <w:r w:rsidRPr="00B70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графическими материалами. Изображение деревьев, веток, линия, ритм линий. Зарисовки. </w:t>
      </w:r>
    </w:p>
    <w:p w:rsidR="00B70EBD" w:rsidRPr="00B70EBD" w:rsidRDefault="00B70EBD" w:rsidP="00E42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«Наши друзья-меньшие» </w:t>
      </w:r>
    </w:p>
    <w:p w:rsidR="00B70EBD" w:rsidRPr="00E4210A" w:rsidRDefault="00E4210A" w:rsidP="00E42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 в доме. Кот на крыше. Фантастические животные. </w:t>
      </w:r>
      <w:r w:rsidR="00B70EBD" w:rsidRPr="00E4210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аквариу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м». Рисование рыб в аквариуме. </w:t>
      </w:r>
      <w:r w:rsidR="00B70EBD" w:rsidRPr="00E4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ковые мелки и акварель. Узоры. </w:t>
      </w:r>
      <w:r w:rsidR="00B70EBD" w:rsidRPr="00E4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Пейзаж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аппликации. «Зимушка-зима». </w:t>
      </w:r>
      <w:r w:rsidR="00B70EBD" w:rsidRPr="00E4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Готовимся к Новому году, поделки, открытки. </w:t>
      </w:r>
    </w:p>
    <w:p w:rsidR="00B70EBD" w:rsidRPr="00B70EBD" w:rsidRDefault="00B70EBD" w:rsidP="00E42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Фантазия и реальность. </w:t>
      </w:r>
    </w:p>
    <w:p w:rsidR="00B70EBD" w:rsidRPr="00E4210A" w:rsidRDefault="00E4210A" w:rsidP="00E42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Птицы рядом с </w:t>
      </w:r>
      <w:r w:rsidR="00B70EBD" w:rsidRPr="00E4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Снегирь на вет</w:t>
      </w:r>
      <w:r w:rsidR="00D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Сказочные птицы. Жар-птица. </w:t>
      </w:r>
      <w:r w:rsidR="00B70EBD" w:rsidRPr="00E42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комство с дымковской игрушкой. Знакомство с иллюстрацией. Иллюстрация к сказке. Знакомство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иллюстрацией. Иллюстрация к сказке. </w:t>
      </w:r>
      <w:r w:rsidR="00B70EBD" w:rsidRPr="00E4210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искусством портр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ета. Портрет мамы, папы, друга</w:t>
      </w:r>
      <w:r w:rsidR="00D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EBD" w:rsidRPr="00E4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«Солнечный ковер». Рисунок- фантазия. </w:t>
      </w:r>
    </w:p>
    <w:p w:rsidR="00B70EBD" w:rsidRPr="00B70EBD" w:rsidRDefault="00B70EBD" w:rsidP="00E42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«Весна идет…» </w:t>
      </w:r>
    </w:p>
    <w:p w:rsidR="005234F4" w:rsidRDefault="00E4210A" w:rsidP="00523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Орнамент в круге</w:t>
      </w:r>
      <w:r w:rsidR="00D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70EBD" w:rsidRPr="00E421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сенний пейзаж нежными цветами. </w:t>
      </w:r>
      <w:r w:rsidR="00D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Натюрморт </w:t>
      </w:r>
      <w:r w:rsidR="00B70EBD" w:rsidRPr="00E421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E7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исполнения. </w:t>
      </w:r>
      <w:r w:rsidR="00B70EBD" w:rsidRPr="00E4210A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до-дерево» Коллективное панно. </w:t>
      </w:r>
      <w:r w:rsidR="005234F4"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выставка.</w:t>
      </w:r>
    </w:p>
    <w:p w:rsidR="00B70EBD" w:rsidRPr="00E4210A" w:rsidRDefault="00B70EBD" w:rsidP="00E42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A8A" w:rsidRDefault="001D7A8A" w:rsidP="005234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</w:t>
      </w:r>
    </w:p>
    <w:p w:rsidR="00B27D80" w:rsidRPr="00B27D80" w:rsidRDefault="00B27D80" w:rsidP="00B2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Многоцветье природы </w:t>
      </w:r>
    </w:p>
    <w:p w:rsidR="00B27D80" w:rsidRPr="00B27D80" w:rsidRDefault="00B27D80" w:rsidP="00B2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красками и инструментами. </w:t>
      </w: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основных цвета, основные и составные цвета. Ковер из листьев. </w:t>
      </w:r>
    </w:p>
    <w:p w:rsidR="00B27D80" w:rsidRPr="00B27D80" w:rsidRDefault="00B27D80" w:rsidP="00B2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Композиция в орнаменте. Теплые и холодные цвета.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Два натюрморта. </w:t>
      </w: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красок. Изображение стихий. Возможности </w:t>
      </w: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мелков. Осенний лес. Выразительные возможности акварели. Осенний лес. </w:t>
      </w: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Аппликация. </w:t>
      </w:r>
    </w:p>
    <w:p w:rsidR="00B27D80" w:rsidRPr="00B27D80" w:rsidRDefault="00B27D80" w:rsidP="00B2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GoBack"/>
      <w:bookmarkEnd w:id="0"/>
      <w:r w:rsidR="005458C5" w:rsidRPr="00B2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мастерского художника</w:t>
      </w:r>
      <w:r w:rsidRPr="00B2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B27D80" w:rsidRPr="00B27D80" w:rsidRDefault="00B27D80" w:rsidP="00B2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Лепка. Рисунок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пластилином на картоне. Выразительные </w:t>
      </w: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графических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материалов: мелки, пастель, уголь. </w:t>
      </w: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промыслы. Роспись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мотивам народных промыслов. </w:t>
      </w: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тицы в городе. Ритм, движение. </w:t>
      </w: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в школе.</w:t>
      </w:r>
      <w:r w:rsidRPr="00B2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7D80" w:rsidRPr="00B27D80" w:rsidRDefault="00B27D80" w:rsidP="00B2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«Реальность и фантазия» </w:t>
      </w:r>
    </w:p>
    <w:p w:rsidR="00B27D80" w:rsidRDefault="00B27D80" w:rsidP="00B2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сказочных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движении, в среде обитания. Лепка в паре. Сказка </w:t>
      </w: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умажная пластика. Подводный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мир. </w:t>
      </w: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животных в движении. Искусство портрета. Сказочные образы-п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ортреты: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БабаЯга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Леший, и др. </w:t>
      </w:r>
    </w:p>
    <w:p w:rsidR="00B27D80" w:rsidRPr="00B27D80" w:rsidRDefault="00B27D80" w:rsidP="00B2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«Рисуем, </w:t>
      </w:r>
      <w:r w:rsidRPr="00B27D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фантазируем, украшаем» </w:t>
      </w:r>
    </w:p>
    <w:p w:rsidR="00B27D80" w:rsidRPr="00B27D80" w:rsidRDefault="00B27D80" w:rsidP="00B2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характера через украшение. 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 воина или сказочного героя. </w:t>
      </w: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Сказочные птицы: Феникс, </w:t>
      </w:r>
      <w:proofErr w:type="spellStart"/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Жарптица</w:t>
      </w:r>
      <w:proofErr w:type="spellEnd"/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</w:p>
    <w:p w:rsidR="005234F4" w:rsidRDefault="00B27D80" w:rsidP="005234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Аппликация «Чудная весна». </w:t>
      </w:r>
      <w:r w:rsidRPr="00B27D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работа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ыбором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техники. </w:t>
      </w:r>
      <w:r w:rsidR="005234F4"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выставка.</w:t>
      </w:r>
    </w:p>
    <w:p w:rsidR="00B27D80" w:rsidRPr="00B27D80" w:rsidRDefault="00B27D80" w:rsidP="00B27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10A" w:rsidRDefault="00E4210A" w:rsidP="001D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A8A" w:rsidRDefault="001D7A8A" w:rsidP="001D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</w:t>
      </w:r>
    </w:p>
    <w:p w:rsidR="005234F4" w:rsidRPr="005234F4" w:rsidRDefault="005234F4" w:rsidP="0052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жанры изобразительного искусства.</w:t>
      </w:r>
    </w:p>
    <w:p w:rsidR="005234F4" w:rsidRPr="005234F4" w:rsidRDefault="005234F4" w:rsidP="0052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занятие. Бесе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о материалах и инструментах. Пейзаж с дождем. Учимся рисовать дождь. Аппликация «Осенний лес». </w:t>
      </w: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поздрави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открытки к дню учителя. </w:t>
      </w: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фигуры человека в движении.</w:t>
      </w:r>
    </w:p>
    <w:p w:rsidR="005234F4" w:rsidRPr="005234F4" w:rsidRDefault="005234F4" w:rsidP="0052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техникой </w:t>
      </w:r>
      <w:proofErr w:type="spellStart"/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папьемаше</w:t>
      </w:r>
      <w:proofErr w:type="spellEnd"/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изготовление и роспись тарелочки</w:t>
      </w:r>
    </w:p>
    <w:p w:rsidR="005234F4" w:rsidRPr="005234F4" w:rsidRDefault="005234F4" w:rsidP="0052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«Рисунок-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основа </w:t>
      </w:r>
      <w:r w:rsidRPr="0052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изобразительного искусства»</w:t>
      </w:r>
    </w:p>
    <w:p w:rsidR="005234F4" w:rsidRPr="005234F4" w:rsidRDefault="005234F4" w:rsidP="0052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Натюрморт графическими материалами. </w:t>
      </w: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геометрических 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шаблону (цилиндр, пирамида), </w:t>
      </w: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последующая роспись по мотивам народных пром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ыслов. Готовимся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Новому </w:t>
      </w: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году.</w:t>
      </w:r>
    </w:p>
    <w:p w:rsidR="005234F4" w:rsidRPr="005234F4" w:rsidRDefault="005234F4" w:rsidP="0052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объемной снежинки </w:t>
      </w: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 театр». Конструирование настольного театра по мотивам зимних сказок</w:t>
      </w:r>
    </w:p>
    <w:p w:rsidR="005234F4" w:rsidRPr="005234F4" w:rsidRDefault="005234F4" w:rsidP="0052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«Наша мастерская»</w:t>
      </w:r>
    </w:p>
    <w:p w:rsidR="005234F4" w:rsidRPr="005234F4" w:rsidRDefault="005234F4" w:rsidP="0052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сказкам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животных. Аппликация «Две стихии». </w:t>
      </w: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графическими материалами</w:t>
      </w:r>
    </w:p>
    <w:p w:rsidR="005234F4" w:rsidRPr="005234F4" w:rsidRDefault="005234F4" w:rsidP="0052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Сказочные образы в картинах русских художников. Выполнение рисунка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мотивам иллюстраций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Бумажная пластика «Русская деревня», панно. </w:t>
      </w: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Рисуем с натуры. Натюрморт.</w:t>
      </w:r>
    </w:p>
    <w:p w:rsidR="005234F4" w:rsidRPr="005234F4" w:rsidRDefault="005234F4" w:rsidP="0052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«Волшебная бумага»</w:t>
      </w:r>
    </w:p>
    <w:p w:rsidR="005234F4" w:rsidRPr="005234F4" w:rsidRDefault="005234F4" w:rsidP="005234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пластических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материалов, рисуем пластилином. </w:t>
      </w: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«Мятая бумаг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а». </w:t>
      </w: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объемной поделки из бума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 в технике бумажной пластики. Искусство монотипии. </w:t>
      </w: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новыми техниками работы с бумагой (</w:t>
      </w:r>
      <w:proofErr w:type="spellStart"/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киригами</w:t>
      </w:r>
      <w:proofErr w:type="spellEnd"/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простейших поделок. </w:t>
      </w:r>
      <w:r w:rsidRPr="005234F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выставка.</w:t>
      </w:r>
    </w:p>
    <w:p w:rsidR="005234F4" w:rsidRDefault="005234F4" w:rsidP="001D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A8A" w:rsidRDefault="001D7A8A" w:rsidP="001D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класс</w:t>
      </w:r>
    </w:p>
    <w:p w:rsidR="00DB60E4" w:rsidRDefault="00DB60E4" w:rsidP="00DB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«Искусство живописи» </w:t>
      </w:r>
    </w:p>
    <w:p w:rsidR="00DB60E4" w:rsidRPr="00DB60E4" w:rsidRDefault="00DB60E4" w:rsidP="00DB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0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по летним впечатлениям. Осень в произведениях русских художников, этюд акварельными красками. Дерево под дождем, этюд, графика Фигурки под дождем. Фигура человека в движении. Декоративное панно по мотивам времен года</w:t>
      </w:r>
      <w:r w:rsidRPr="00DB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B60E4" w:rsidRPr="00DB60E4" w:rsidRDefault="00DB60E4" w:rsidP="00DB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 русского человека. </w:t>
      </w:r>
    </w:p>
    <w:p w:rsidR="00DB60E4" w:rsidRPr="00DB60E4" w:rsidRDefault="00DB60E4" w:rsidP="00DB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древнего города. Образ русского человека. Русский костюм. Новогодний базар. Изготовление новогодних поделок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игрушек. </w:t>
      </w:r>
      <w:r w:rsidRPr="00DB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оформлении школы. </w:t>
      </w:r>
    </w:p>
    <w:p w:rsidR="00DB60E4" w:rsidRPr="00DB60E4" w:rsidRDefault="00DB60E4" w:rsidP="00DB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«Искусство русского народа» </w:t>
      </w:r>
    </w:p>
    <w:p w:rsidR="00DB60E4" w:rsidRPr="00DB60E4" w:rsidRDefault="00DB60E4" w:rsidP="00DB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промыслы. Знакомство с хохломой. Роспись изделия </w:t>
      </w:r>
      <w:r w:rsidRPr="00DB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хохломской росписью.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Городецкая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роспись, элементы росписи. Роспись изделия </w:t>
      </w:r>
      <w:r w:rsidRPr="00DB6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городецкой росписью. «Голубое чудо», Гжель, элементы, роспись.  </w:t>
      </w:r>
    </w:p>
    <w:p w:rsidR="00DB60E4" w:rsidRPr="00DB60E4" w:rsidRDefault="00DB60E4" w:rsidP="00DB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6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«Духовная красота человека». </w:t>
      </w:r>
    </w:p>
    <w:p w:rsidR="00DB60E4" w:rsidRPr="00DB60E4" w:rsidRDefault="00DB60E4" w:rsidP="00DB6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0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портрета. Просмотр картин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сских и зарубежных художников. Карикатурный портрет, шарж. </w:t>
      </w:r>
      <w:r w:rsidRPr="00DB6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материнств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изобразительном искусстве. </w:t>
      </w:r>
      <w:r w:rsidRPr="00DB60E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войн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 изобразительном искусстве. </w:t>
      </w:r>
      <w:r w:rsidRPr="00DB60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 лето», творческая работа. </w:t>
      </w:r>
      <w:r w:rsidRPr="00DB60E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выставка на промежуточной аттестации</w:t>
      </w:r>
    </w:p>
    <w:p w:rsidR="005234F4" w:rsidRDefault="005234F4" w:rsidP="001D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A8A" w:rsidRPr="00CF735F" w:rsidRDefault="001D7A8A" w:rsidP="001D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</w:t>
      </w: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езультаты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 w:rsidRPr="003B47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внеурочной деятельности </w:t>
      </w:r>
      <w:r w:rsidRPr="003B47B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4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Юный художник</w:t>
      </w:r>
      <w:r w:rsidRPr="003B47B5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D7A8A" w:rsidRPr="00496AEB" w:rsidRDefault="001D7A8A" w:rsidP="001D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A8A" w:rsidRPr="00E6798F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7C7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t>Гражданско-патриотического воспитания: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t>Эстетического воспитания: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t>Трудового воспитания: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t>Экологического воспитания: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бережное отношение к природе; неприятие действий, приносящих ей вред.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424">
        <w:rPr>
          <w:rFonts w:ascii="Times New Roman" w:hAnsi="Times New Roman" w:cs="Times New Roman"/>
          <w:b/>
          <w:sz w:val="28"/>
          <w:szCs w:val="28"/>
        </w:rPr>
        <w:t>Ценности научного познания: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lastRenderedPageBreak/>
        <w:t>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1D7A8A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A8A" w:rsidRPr="00E6798F" w:rsidRDefault="001D7A8A" w:rsidP="001D7A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познавательными действиями: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базовые логические действия: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сравнивать объекты, устанавливать основания для сравнения, устанавливать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находить закономерности и противоречия в рассматриваемых фактах, данных и наблюдениях на основе предложенного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базовые исследовательские действия: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определять разрыв между реальным и желательным состоянием объекта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(ситуации) на основе предложенных педагогическим работником вопросов; с помощью педагогического работника формулировать цель, планирова</w:t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ть изменения объекта, </w:t>
      </w:r>
      <w:proofErr w:type="spellStart"/>
      <w:proofErr w:type="gramStart"/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ситуации;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сравнивать</w:t>
      </w:r>
      <w:proofErr w:type="spellEnd"/>
      <w:proofErr w:type="gramEnd"/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несколько вариантов решения задачи, выбирать наиболее подходящий (на основе предложенных критериев); проводить по предложенному плану опыт, несложное исследование по установлению особенностей объекта изучения и связей между объектами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(часть — целое, причина — следствие);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З) работа с информацией: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выбирать источник получения информации; согласно заданному алгоритму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педагогическим работником способа ее проверки;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 анализировать и создавать текстовую, видео, графическую, звуковую, информацию в соответствии с учебной задачей; самостоятельно создавать схемы, таблицы для представления информации.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коммуникативными действиями: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общение: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</w:t>
      </w:r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зывать свое </w:t>
      </w:r>
      <w:proofErr w:type="spellStart"/>
      <w:r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мнение;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строить</w:t>
      </w:r>
      <w:proofErr w:type="spellEnd"/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 xml:space="preserve"> речевое высказывание в соответствии с поставленной задачей; создавать устные и письменные тексты (описание, рассуждение, повествование); готовить небольшие публичные выступления; подбирать иллюстративный материал (рисунки, фото, плакаты) к тексту выступления;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совместная деятельность: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  <w:t>Овладение универсальными учебными регулятивными действиями: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1)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самоорганизация: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планировать действия по решению учебной задачи для получения результата; выстраивать последовательность выбранных действий;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2)</w:t>
      </w: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ab/>
        <w:t>самоконтроль:</w:t>
      </w:r>
    </w:p>
    <w:p w:rsidR="001D7A8A" w:rsidRPr="003A0424" w:rsidRDefault="001D7A8A" w:rsidP="001D7A8A">
      <w:pPr>
        <w:spacing w:after="0" w:line="240" w:lineRule="auto"/>
        <w:jc w:val="both"/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</w:pPr>
      <w:r w:rsidRPr="003A0424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1D7A8A" w:rsidRPr="00496AEB" w:rsidRDefault="001D7A8A" w:rsidP="001D7A8A">
      <w:pPr>
        <w:spacing w:after="0" w:line="240" w:lineRule="auto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7A8A" w:rsidRDefault="001D7A8A" w:rsidP="001D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1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1D7A8A" w:rsidRDefault="001D7A8A" w:rsidP="001D7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A8A" w:rsidRDefault="001D7A8A" w:rsidP="001D7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12DC">
        <w:rPr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</w:t>
      </w:r>
      <w:r w:rsidR="00545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Юный художник</w:t>
      </w:r>
      <w:r w:rsidRPr="000812DC">
        <w:rPr>
          <w:rFonts w:ascii="Times New Roman" w:hAnsi="Times New Roman" w:cs="Times New Roman"/>
          <w:sz w:val="28"/>
          <w:szCs w:val="28"/>
        </w:rPr>
        <w:t xml:space="preserve">» разработана в соответствии с требованиями Федерального государственного образовательного стандарта начального общего образования с изменениями, внесёнными приказом Министерства просвещения РФ от 31 мая 2021 г. № 286 “Об утверждении федерального государственного образовательного стандарта начального общего образования»; с учётом примерной программы воспитания  </w:t>
      </w:r>
      <w:hyperlink r:id="rId7" w:history="1">
        <w:r w:rsidRPr="000812DC">
          <w:rPr>
            <w:rStyle w:val="a9"/>
            <w:rFonts w:ascii="Times New Roman" w:hAnsi="Times New Roman" w:cs="Times New Roman"/>
            <w:sz w:val="28"/>
            <w:szCs w:val="28"/>
          </w:rPr>
          <w:t>www.fgosreestr.ru</w:t>
        </w:r>
      </w:hyperlink>
      <w:r w:rsidRPr="00081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A8A" w:rsidRPr="004252A4" w:rsidRDefault="001D7A8A" w:rsidP="001D7A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7A8A" w:rsidRPr="00B35DCC" w:rsidRDefault="001D7A8A" w:rsidP="001D7A8A">
      <w:pPr>
        <w:spacing w:before="12"/>
        <w:ind w:left="973" w:right="854"/>
        <w:jc w:val="center"/>
        <w:rPr>
          <w:rFonts w:ascii="Times New Roman" w:hAnsi="Times New Roman" w:cs="Times New Roman"/>
          <w:b/>
          <w:color w:val="231F20"/>
          <w:w w:val="105"/>
          <w:sz w:val="28"/>
        </w:rPr>
      </w:pPr>
      <w:r w:rsidRPr="00B35DCC">
        <w:rPr>
          <w:rFonts w:ascii="Times New Roman" w:hAnsi="Times New Roman" w:cs="Times New Roman"/>
          <w:b/>
          <w:color w:val="231F20"/>
          <w:w w:val="105"/>
          <w:sz w:val="28"/>
        </w:rPr>
        <w:t>1</w:t>
      </w:r>
      <w:r w:rsidRPr="00B35DCC">
        <w:rPr>
          <w:rFonts w:ascii="Times New Roman" w:hAnsi="Times New Roman" w:cs="Times New Roman"/>
          <w:b/>
          <w:color w:val="231F20"/>
          <w:spacing w:val="47"/>
          <w:w w:val="105"/>
          <w:sz w:val="28"/>
        </w:rPr>
        <w:t xml:space="preserve"> </w:t>
      </w:r>
      <w:r w:rsidRPr="00B35DCC">
        <w:rPr>
          <w:rFonts w:ascii="Times New Roman" w:hAnsi="Times New Roman" w:cs="Times New Roman"/>
          <w:b/>
          <w:color w:val="231F20"/>
          <w:w w:val="105"/>
          <w:sz w:val="28"/>
        </w:rPr>
        <w:t>класс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5881"/>
        <w:gridCol w:w="1880"/>
      </w:tblGrid>
      <w:tr w:rsidR="00BF3CB7" w:rsidRPr="00511AB3" w:rsidTr="00BF3CB7">
        <w:trPr>
          <w:trHeight w:val="584"/>
        </w:trPr>
        <w:tc>
          <w:tcPr>
            <w:tcW w:w="988" w:type="dxa"/>
          </w:tcPr>
          <w:p w:rsidR="001D7A8A" w:rsidRPr="00511AB3" w:rsidRDefault="001D7A8A" w:rsidP="00BF3CB7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</w:pPr>
            <w:r w:rsidRPr="00511AB3"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4394" w:type="dxa"/>
          </w:tcPr>
          <w:p w:rsidR="001D7A8A" w:rsidRPr="00511AB3" w:rsidRDefault="001D7A8A" w:rsidP="00BF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B3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1D7A8A" w:rsidRPr="00511AB3" w:rsidRDefault="001D7A8A" w:rsidP="00BF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B3">
              <w:rPr>
                <w:rFonts w:ascii="Times New Roman" w:hAnsi="Times New Roman" w:cs="Times New Roman"/>
                <w:b/>
              </w:rPr>
              <w:t>Количество часов, отводимых на освоение тем</w:t>
            </w:r>
          </w:p>
        </w:tc>
        <w:tc>
          <w:tcPr>
            <w:tcW w:w="5881" w:type="dxa"/>
          </w:tcPr>
          <w:p w:rsidR="001D7A8A" w:rsidRPr="00511AB3" w:rsidRDefault="001D7A8A" w:rsidP="00BF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B3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  <w:tc>
          <w:tcPr>
            <w:tcW w:w="1880" w:type="dxa"/>
          </w:tcPr>
          <w:p w:rsidR="001D7A8A" w:rsidRPr="00511AB3" w:rsidRDefault="001D7A8A" w:rsidP="00BF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AB3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</w:tr>
      <w:tr w:rsidR="00B70EBD" w:rsidRPr="00511AB3" w:rsidTr="00BF3CB7">
        <w:trPr>
          <w:trHeight w:val="439"/>
        </w:trPr>
        <w:tc>
          <w:tcPr>
            <w:tcW w:w="988" w:type="dxa"/>
          </w:tcPr>
          <w:p w:rsidR="00A82AB8" w:rsidRPr="00511AB3" w:rsidRDefault="00A82AB8" w:rsidP="00A82AB8">
            <w:pPr>
              <w:pStyle w:val="a8"/>
              <w:tabs>
                <w:tab w:val="left" w:pos="251"/>
              </w:tabs>
              <w:ind w:left="611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B8" w:rsidRPr="00A82AB8" w:rsidRDefault="00A82AB8" w:rsidP="00A82AB8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eastAsia="Times New Roman" w:hAnsi="Times New Roman" w:cs="Times New Roman"/>
                <w:b/>
              </w:rPr>
              <w:t xml:space="preserve">Мир </w:t>
            </w:r>
            <w:r w:rsidRPr="00A82AB8">
              <w:rPr>
                <w:rFonts w:ascii="Times New Roman" w:eastAsia="Times New Roman" w:hAnsi="Times New Roman" w:cs="Times New Roman"/>
                <w:b/>
              </w:rPr>
              <w:tab/>
              <w:t>изобразительного искусства.</w:t>
            </w:r>
            <w:r w:rsidRPr="00A82AB8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417" w:type="dxa"/>
          </w:tcPr>
          <w:p w:rsidR="00A82AB8" w:rsidRPr="00A82AB8" w:rsidRDefault="00A82AB8" w:rsidP="00A82AB8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</w:pPr>
            <w:r w:rsidRPr="00A82AB8"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5881" w:type="dxa"/>
          </w:tcPr>
          <w:p w:rsidR="00A82AB8" w:rsidRPr="00511AB3" w:rsidRDefault="00A82AB8" w:rsidP="005C2F10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A82AB8" w:rsidRPr="00511AB3" w:rsidRDefault="00A82AB8" w:rsidP="00A82AB8">
            <w:p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</w:tr>
      <w:tr w:rsidR="005C2F10" w:rsidRPr="00511AB3" w:rsidTr="00BF3CB7">
        <w:trPr>
          <w:trHeight w:val="239"/>
        </w:trPr>
        <w:tc>
          <w:tcPr>
            <w:tcW w:w="988" w:type="dxa"/>
          </w:tcPr>
          <w:p w:rsidR="005C2F10" w:rsidRPr="00A82AB8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10" w:rsidRPr="00A82AB8" w:rsidRDefault="005C2F10" w:rsidP="00A82AB8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Знакомство с красками и другими материалами изобразительного искусства. </w:t>
            </w:r>
          </w:p>
        </w:tc>
        <w:tc>
          <w:tcPr>
            <w:tcW w:w="1417" w:type="dxa"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81" w:type="dxa"/>
            <w:vMerge w:val="restart"/>
          </w:tcPr>
          <w:p w:rsidR="005C2F10" w:rsidRDefault="005458C5" w:rsidP="005C2F10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8" w:history="1">
              <w:r w:rsidR="005C2F10" w:rsidRPr="00A92601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https://resh.edu.ru</w:t>
              </w:r>
            </w:hyperlink>
          </w:p>
          <w:p w:rsidR="005C2F10" w:rsidRPr="005C2F10" w:rsidRDefault="005458C5" w:rsidP="005C2F10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hyperlink r:id="rId9">
              <w:r w:rsidR="005C2F10" w:rsidRPr="005C2F1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http://www.hermitagemuseum.org/wps/portal/hermitage?lng=ru</w:t>
              </w:r>
            </w:hyperlink>
            <w:hyperlink r:id="rId10">
              <w:r w:rsidR="005C2F10" w:rsidRPr="005C2F1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5C2F10" w:rsidRPr="005C2F10" w:rsidRDefault="005458C5" w:rsidP="005C2F10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11">
              <w:r w:rsidR="005C2F10" w:rsidRPr="005C2F1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http://www.rusmuseum.ru</w:t>
              </w:r>
            </w:hyperlink>
            <w:hyperlink r:id="rId12">
              <w:r w:rsidR="005C2F10" w:rsidRPr="005C2F1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5C2F10" w:rsidRDefault="005458C5" w:rsidP="005C2F10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13">
              <w:r w:rsidR="005C2F10" w:rsidRPr="005C2F1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http://www.tretyakovgallery.ru</w:t>
              </w:r>
            </w:hyperlink>
          </w:p>
          <w:p w:rsidR="005C2F10" w:rsidRPr="00511AB3" w:rsidRDefault="005C2F10" w:rsidP="005C2F10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5C2F10" w:rsidRPr="005C2F10" w:rsidRDefault="005C2F10" w:rsidP="0009426B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242"/>
        </w:trPr>
        <w:tc>
          <w:tcPr>
            <w:tcW w:w="988" w:type="dxa"/>
          </w:tcPr>
          <w:p w:rsidR="005C2F10" w:rsidRPr="00A82AB8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10" w:rsidRPr="00A82AB8" w:rsidRDefault="005C2F10" w:rsidP="00A82AB8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Три основных цвета. Работаем тремя цветами </w:t>
            </w:r>
          </w:p>
        </w:tc>
        <w:tc>
          <w:tcPr>
            <w:tcW w:w="1417" w:type="dxa"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781"/>
        </w:trPr>
        <w:tc>
          <w:tcPr>
            <w:tcW w:w="988" w:type="dxa"/>
          </w:tcPr>
          <w:p w:rsidR="005C2F10" w:rsidRPr="00A82AB8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10" w:rsidRPr="00A82AB8" w:rsidRDefault="005C2F10" w:rsidP="00A82AB8">
            <w:pPr>
              <w:tabs>
                <w:tab w:val="center" w:pos="1319"/>
                <w:tab w:val="center" w:pos="2262"/>
                <w:tab w:val="right" w:pos="3839"/>
              </w:tabs>
              <w:spacing w:after="53"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Теплые </w:t>
            </w:r>
            <w:r w:rsidRPr="00A82AB8">
              <w:rPr>
                <w:rFonts w:ascii="Times New Roman" w:hAnsi="Times New Roman" w:cs="Times New Roman"/>
              </w:rPr>
              <w:tab/>
              <w:t xml:space="preserve">и </w:t>
            </w:r>
            <w:r w:rsidRPr="00A82AB8">
              <w:rPr>
                <w:rFonts w:ascii="Times New Roman" w:hAnsi="Times New Roman" w:cs="Times New Roman"/>
              </w:rPr>
              <w:tab/>
              <w:t xml:space="preserve">холодные </w:t>
            </w:r>
            <w:r w:rsidRPr="00A82AB8">
              <w:rPr>
                <w:rFonts w:ascii="Times New Roman" w:hAnsi="Times New Roman" w:cs="Times New Roman"/>
              </w:rPr>
              <w:tab/>
              <w:t xml:space="preserve">цвета. </w:t>
            </w:r>
          </w:p>
          <w:p w:rsidR="005C2F10" w:rsidRPr="00A82AB8" w:rsidRDefault="005C2F10" w:rsidP="00A82AB8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Разнообразие цветов вокруг нас </w:t>
            </w:r>
          </w:p>
        </w:tc>
        <w:tc>
          <w:tcPr>
            <w:tcW w:w="1417" w:type="dxa"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535"/>
        </w:trPr>
        <w:tc>
          <w:tcPr>
            <w:tcW w:w="988" w:type="dxa"/>
          </w:tcPr>
          <w:p w:rsidR="005C2F10" w:rsidRPr="00A82AB8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10" w:rsidRPr="00A82AB8" w:rsidRDefault="005C2F10" w:rsidP="00A82AB8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Рисунок </w:t>
            </w:r>
            <w:r w:rsidRPr="00A82AB8">
              <w:rPr>
                <w:rFonts w:ascii="Times New Roman" w:hAnsi="Times New Roman" w:cs="Times New Roman"/>
              </w:rPr>
              <w:tab/>
              <w:t xml:space="preserve">по </w:t>
            </w:r>
            <w:r w:rsidRPr="00A82AB8">
              <w:rPr>
                <w:rFonts w:ascii="Times New Roman" w:hAnsi="Times New Roman" w:cs="Times New Roman"/>
              </w:rPr>
              <w:tab/>
              <w:t xml:space="preserve">впечатлениям </w:t>
            </w:r>
            <w:r w:rsidRPr="00A82AB8">
              <w:rPr>
                <w:rFonts w:ascii="Times New Roman" w:hAnsi="Times New Roman" w:cs="Times New Roman"/>
              </w:rPr>
              <w:tab/>
              <w:t xml:space="preserve">от прогулки. </w:t>
            </w:r>
          </w:p>
        </w:tc>
        <w:tc>
          <w:tcPr>
            <w:tcW w:w="1417" w:type="dxa"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550"/>
        </w:trPr>
        <w:tc>
          <w:tcPr>
            <w:tcW w:w="988" w:type="dxa"/>
          </w:tcPr>
          <w:p w:rsidR="005C2F10" w:rsidRPr="00A82AB8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10" w:rsidRPr="00A82AB8" w:rsidRDefault="005C2F10" w:rsidP="00A82AB8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>Виды</w:t>
            </w:r>
            <w:r>
              <w:rPr>
                <w:rFonts w:ascii="Times New Roman" w:hAnsi="Times New Roman" w:cs="Times New Roman"/>
              </w:rPr>
              <w:t xml:space="preserve"> орнаментов. Орнамент в полосе. </w:t>
            </w:r>
            <w:r w:rsidRPr="00A82AB8">
              <w:rPr>
                <w:rFonts w:ascii="Times New Roman" w:hAnsi="Times New Roman" w:cs="Times New Roman"/>
              </w:rPr>
              <w:t xml:space="preserve">Закладка в книгу. </w:t>
            </w:r>
          </w:p>
        </w:tc>
        <w:tc>
          <w:tcPr>
            <w:tcW w:w="1417" w:type="dxa"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tabs>
                <w:tab w:val="left" w:pos="3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539"/>
        </w:trPr>
        <w:tc>
          <w:tcPr>
            <w:tcW w:w="988" w:type="dxa"/>
          </w:tcPr>
          <w:p w:rsidR="005C2F10" w:rsidRPr="00A82AB8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10" w:rsidRPr="00A82AB8" w:rsidRDefault="005C2F10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Знакомство с городецкой росписью. Элементы росписи. </w:t>
            </w:r>
          </w:p>
        </w:tc>
        <w:tc>
          <w:tcPr>
            <w:tcW w:w="1417" w:type="dxa"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547"/>
        </w:trPr>
        <w:tc>
          <w:tcPr>
            <w:tcW w:w="988" w:type="dxa"/>
          </w:tcPr>
          <w:p w:rsidR="005C2F10" w:rsidRPr="00A82AB8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10" w:rsidRPr="00A82AB8" w:rsidRDefault="005C2F10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Роспись </w:t>
            </w:r>
            <w:r w:rsidRPr="00A82AB8">
              <w:rPr>
                <w:rFonts w:ascii="Times New Roman" w:hAnsi="Times New Roman" w:cs="Times New Roman"/>
              </w:rPr>
              <w:tab/>
              <w:t xml:space="preserve">посуды </w:t>
            </w:r>
            <w:r w:rsidRPr="00A82AB8">
              <w:rPr>
                <w:rFonts w:ascii="Times New Roman" w:hAnsi="Times New Roman" w:cs="Times New Roman"/>
              </w:rPr>
              <w:tab/>
              <w:t xml:space="preserve">городецкой росписью. </w:t>
            </w:r>
          </w:p>
        </w:tc>
        <w:tc>
          <w:tcPr>
            <w:tcW w:w="1417" w:type="dxa"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367"/>
        </w:trPr>
        <w:tc>
          <w:tcPr>
            <w:tcW w:w="988" w:type="dxa"/>
          </w:tcPr>
          <w:p w:rsidR="005C2F10" w:rsidRPr="00A82AB8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10" w:rsidRPr="00A82AB8" w:rsidRDefault="005C2F10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«Дорисуй картинку», урок-игра. </w:t>
            </w:r>
          </w:p>
        </w:tc>
        <w:tc>
          <w:tcPr>
            <w:tcW w:w="1417" w:type="dxa"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691"/>
        </w:trPr>
        <w:tc>
          <w:tcPr>
            <w:tcW w:w="988" w:type="dxa"/>
          </w:tcPr>
          <w:p w:rsidR="005C2F10" w:rsidRPr="00A82AB8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F10" w:rsidRPr="00A82AB8" w:rsidRDefault="005C2F10" w:rsidP="00A82AB8">
            <w:pPr>
              <w:spacing w:line="259" w:lineRule="auto"/>
              <w:ind w:right="55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Работа графическими материалами. Изображение деревьев, веток, линия, ритм линий. Зарисовки. </w:t>
            </w:r>
          </w:p>
        </w:tc>
        <w:tc>
          <w:tcPr>
            <w:tcW w:w="1417" w:type="dxa"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70EBD" w:rsidRPr="00511AB3" w:rsidTr="00BF3CB7">
        <w:trPr>
          <w:trHeight w:val="277"/>
        </w:trPr>
        <w:tc>
          <w:tcPr>
            <w:tcW w:w="988" w:type="dxa"/>
          </w:tcPr>
          <w:p w:rsidR="00A82AB8" w:rsidRPr="00A82AB8" w:rsidRDefault="00A82AB8" w:rsidP="00A82AB8">
            <w:pPr>
              <w:ind w:left="360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AB8" w:rsidRPr="00A82AB8" w:rsidRDefault="00A82AB8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eastAsia="Times New Roman" w:hAnsi="Times New Roman" w:cs="Times New Roman"/>
                <w:b/>
              </w:rPr>
              <w:t>«Наши друзья-меньшие»</w:t>
            </w:r>
            <w:r w:rsidRPr="00A82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82AB8" w:rsidRPr="00A82AB8" w:rsidRDefault="00A82AB8" w:rsidP="00A82AB8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</w:pPr>
            <w:r w:rsidRPr="00A82AB8"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5881" w:type="dxa"/>
          </w:tcPr>
          <w:p w:rsidR="00A82AB8" w:rsidRPr="00511AB3" w:rsidRDefault="00A82AB8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A82AB8" w:rsidRPr="00511AB3" w:rsidRDefault="00A82AB8" w:rsidP="0009426B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</w:tr>
      <w:tr w:rsidR="00B70EBD" w:rsidRPr="00511AB3" w:rsidTr="00BF3CB7">
        <w:trPr>
          <w:trHeight w:val="413"/>
        </w:trPr>
        <w:tc>
          <w:tcPr>
            <w:tcW w:w="988" w:type="dxa"/>
          </w:tcPr>
          <w:p w:rsidR="00B70EBD" w:rsidRPr="00A82AB8" w:rsidRDefault="00B70EBD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D" w:rsidRPr="00A82AB8" w:rsidRDefault="00B70EBD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Животные в доме. Кот на крыше. </w:t>
            </w:r>
          </w:p>
        </w:tc>
        <w:tc>
          <w:tcPr>
            <w:tcW w:w="1417" w:type="dxa"/>
          </w:tcPr>
          <w:p w:rsidR="00B70EBD" w:rsidRPr="00511AB3" w:rsidRDefault="00B70EBD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81" w:type="dxa"/>
            <w:vMerge w:val="restart"/>
          </w:tcPr>
          <w:p w:rsidR="00B70EBD" w:rsidRDefault="005458C5" w:rsidP="005C2F10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14" w:history="1">
              <w:r w:rsidR="00B70EBD" w:rsidRPr="00A92601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https://resh.edu.ru</w:t>
              </w:r>
            </w:hyperlink>
          </w:p>
          <w:p w:rsidR="00B70EBD" w:rsidRPr="005C2F10" w:rsidRDefault="005458C5" w:rsidP="005C2F10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hyperlink r:id="rId15">
              <w:r w:rsidR="00B70EBD" w:rsidRPr="005C2F1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http://www.hermitagemuseum.org/wps/portal/hermitage?lng=ru</w:t>
              </w:r>
            </w:hyperlink>
            <w:hyperlink r:id="rId16">
              <w:r w:rsidR="00B70EBD" w:rsidRPr="005C2F1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B70EBD" w:rsidRPr="005C2F10" w:rsidRDefault="005458C5" w:rsidP="005C2F10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17">
              <w:r w:rsidR="00B70EBD" w:rsidRPr="005C2F1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http://www.rusmuseum.ru</w:t>
              </w:r>
            </w:hyperlink>
            <w:hyperlink r:id="rId18">
              <w:r w:rsidR="00B70EBD" w:rsidRPr="005C2F1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B70EBD" w:rsidRDefault="005458C5" w:rsidP="005C2F10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19">
              <w:r w:rsidR="00B70EBD" w:rsidRPr="005C2F1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http://www.tretyakovgallery.ru</w:t>
              </w:r>
            </w:hyperlink>
          </w:p>
          <w:p w:rsidR="00B70EBD" w:rsidRPr="00511AB3" w:rsidRDefault="00B70EBD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B70EBD" w:rsidRPr="00511AB3" w:rsidRDefault="00B70EBD" w:rsidP="0009426B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70EBD" w:rsidRPr="00511AB3" w:rsidTr="00BF3CB7">
        <w:trPr>
          <w:trHeight w:val="464"/>
        </w:trPr>
        <w:tc>
          <w:tcPr>
            <w:tcW w:w="988" w:type="dxa"/>
          </w:tcPr>
          <w:p w:rsidR="00B70EBD" w:rsidRPr="00A82AB8" w:rsidRDefault="00B70EBD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D" w:rsidRPr="00A82AB8" w:rsidRDefault="00B70EBD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Фантастические животные. </w:t>
            </w:r>
          </w:p>
        </w:tc>
        <w:tc>
          <w:tcPr>
            <w:tcW w:w="1417" w:type="dxa"/>
          </w:tcPr>
          <w:p w:rsidR="00B70EBD" w:rsidRPr="00511AB3" w:rsidRDefault="00B70EBD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B70EBD" w:rsidRPr="00511AB3" w:rsidRDefault="00B70EBD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B70EBD" w:rsidRPr="00511AB3" w:rsidRDefault="00B70EBD" w:rsidP="0009426B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70EBD" w:rsidRPr="00511AB3" w:rsidTr="00BF3CB7">
        <w:trPr>
          <w:trHeight w:val="481"/>
        </w:trPr>
        <w:tc>
          <w:tcPr>
            <w:tcW w:w="988" w:type="dxa"/>
          </w:tcPr>
          <w:p w:rsidR="00B70EBD" w:rsidRPr="00A82AB8" w:rsidRDefault="00B70EBD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D" w:rsidRPr="00A82AB8" w:rsidRDefault="00B70EBD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«Мой аквариум». Рисование рыб в аквариуме. </w:t>
            </w:r>
          </w:p>
        </w:tc>
        <w:tc>
          <w:tcPr>
            <w:tcW w:w="1417" w:type="dxa"/>
          </w:tcPr>
          <w:p w:rsidR="00B70EBD" w:rsidRPr="00511AB3" w:rsidRDefault="00B70EBD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B70EBD" w:rsidRPr="00511AB3" w:rsidRDefault="00B70EBD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B70EBD" w:rsidRPr="00511AB3" w:rsidRDefault="00B70EBD" w:rsidP="0009426B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70EBD" w:rsidRPr="00511AB3" w:rsidTr="00BF3CB7">
        <w:trPr>
          <w:trHeight w:val="404"/>
        </w:trPr>
        <w:tc>
          <w:tcPr>
            <w:tcW w:w="988" w:type="dxa"/>
          </w:tcPr>
          <w:p w:rsidR="00B70EBD" w:rsidRPr="00511AB3" w:rsidRDefault="00B70EBD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D" w:rsidRPr="00A82AB8" w:rsidRDefault="00B70EBD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Восковые мелки и акварель. Узоры. </w:t>
            </w:r>
          </w:p>
        </w:tc>
        <w:tc>
          <w:tcPr>
            <w:tcW w:w="1417" w:type="dxa"/>
          </w:tcPr>
          <w:p w:rsidR="00B70EBD" w:rsidRPr="001C4A4C" w:rsidRDefault="00B70EBD" w:rsidP="00A82AB8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B70EBD" w:rsidRPr="00511AB3" w:rsidRDefault="00B70EBD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B70EBD" w:rsidRPr="00511AB3" w:rsidRDefault="00B70EBD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70EBD" w:rsidRPr="00511AB3" w:rsidTr="00BF3CB7">
        <w:trPr>
          <w:trHeight w:val="404"/>
        </w:trPr>
        <w:tc>
          <w:tcPr>
            <w:tcW w:w="988" w:type="dxa"/>
          </w:tcPr>
          <w:p w:rsidR="00B70EBD" w:rsidRPr="00511AB3" w:rsidRDefault="00B70EBD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BD" w:rsidRPr="00A82AB8" w:rsidRDefault="00B70EBD" w:rsidP="00A82AB8">
            <w:pPr>
              <w:spacing w:line="259" w:lineRule="auto"/>
              <w:ind w:firstLine="29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Пейзаж в аппликации. «Зимушка-зима» </w:t>
            </w:r>
          </w:p>
        </w:tc>
        <w:tc>
          <w:tcPr>
            <w:tcW w:w="1417" w:type="dxa"/>
          </w:tcPr>
          <w:p w:rsidR="00B70EBD" w:rsidRPr="001C4A4C" w:rsidRDefault="00B70EBD" w:rsidP="00A82AB8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B70EBD" w:rsidRPr="00511AB3" w:rsidRDefault="00B70EBD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B70EBD" w:rsidRPr="00511AB3" w:rsidRDefault="00B70EBD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70EBD" w:rsidRPr="00511AB3" w:rsidTr="00BF3CB7">
        <w:trPr>
          <w:trHeight w:val="404"/>
        </w:trPr>
        <w:tc>
          <w:tcPr>
            <w:tcW w:w="988" w:type="dxa"/>
          </w:tcPr>
          <w:p w:rsidR="00B70EBD" w:rsidRPr="00511AB3" w:rsidRDefault="00B70EBD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EBD" w:rsidRPr="00A82AB8" w:rsidRDefault="00B70EBD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Готовимся к Новому году, поделки, открытки. </w:t>
            </w:r>
          </w:p>
        </w:tc>
        <w:tc>
          <w:tcPr>
            <w:tcW w:w="1417" w:type="dxa"/>
          </w:tcPr>
          <w:p w:rsidR="00B70EBD" w:rsidRPr="001C4A4C" w:rsidRDefault="00B70EBD" w:rsidP="00A82AB8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881" w:type="dxa"/>
            <w:vMerge/>
          </w:tcPr>
          <w:p w:rsidR="00B70EBD" w:rsidRPr="00511AB3" w:rsidRDefault="00B70EBD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B70EBD" w:rsidRPr="00511AB3" w:rsidRDefault="00B70EBD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A82AB8" w:rsidRPr="00511AB3" w:rsidTr="00BF3CB7">
        <w:trPr>
          <w:trHeight w:val="404"/>
        </w:trPr>
        <w:tc>
          <w:tcPr>
            <w:tcW w:w="988" w:type="dxa"/>
          </w:tcPr>
          <w:p w:rsidR="00A82AB8" w:rsidRPr="00A82AB8" w:rsidRDefault="00A82AB8" w:rsidP="00A82AB8">
            <w:pPr>
              <w:ind w:left="360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B8" w:rsidRPr="00A82AB8" w:rsidRDefault="00A82AB8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eastAsia="Times New Roman" w:hAnsi="Times New Roman" w:cs="Times New Roman"/>
                <w:b/>
              </w:rPr>
              <w:t>Фантазия и реальность.</w:t>
            </w:r>
            <w:r w:rsidRPr="00A82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82AB8" w:rsidRPr="001C4A4C" w:rsidRDefault="00A82AB8" w:rsidP="00A82AB8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881" w:type="dxa"/>
          </w:tcPr>
          <w:p w:rsidR="00A82AB8" w:rsidRPr="00511AB3" w:rsidRDefault="00A82AB8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A82AB8" w:rsidRPr="00511AB3" w:rsidRDefault="00A82AB8" w:rsidP="00094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F10" w:rsidRPr="00511AB3" w:rsidTr="00BF3CB7">
        <w:trPr>
          <w:trHeight w:val="404"/>
        </w:trPr>
        <w:tc>
          <w:tcPr>
            <w:tcW w:w="988" w:type="dxa"/>
          </w:tcPr>
          <w:p w:rsidR="005C2F10" w:rsidRPr="00511AB3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10" w:rsidRPr="00A82AB8" w:rsidRDefault="005C2F10" w:rsidP="00A82AB8">
            <w:pPr>
              <w:tabs>
                <w:tab w:val="center" w:pos="1058"/>
                <w:tab w:val="center" w:pos="2033"/>
                <w:tab w:val="center" w:pos="2712"/>
                <w:tab w:val="center" w:pos="3364"/>
              </w:tabs>
              <w:spacing w:after="52"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Птицы </w:t>
            </w:r>
            <w:r w:rsidRPr="00A82AB8">
              <w:rPr>
                <w:rFonts w:ascii="Times New Roman" w:hAnsi="Times New Roman" w:cs="Times New Roman"/>
              </w:rPr>
              <w:tab/>
              <w:t xml:space="preserve">рядом </w:t>
            </w:r>
            <w:r w:rsidRPr="00A82AB8">
              <w:rPr>
                <w:rFonts w:ascii="Times New Roman" w:hAnsi="Times New Roman" w:cs="Times New Roman"/>
              </w:rPr>
              <w:tab/>
              <w:t xml:space="preserve">с </w:t>
            </w:r>
            <w:r w:rsidRPr="00A82AB8">
              <w:rPr>
                <w:rFonts w:ascii="Times New Roman" w:hAnsi="Times New Roman" w:cs="Times New Roman"/>
              </w:rPr>
              <w:tab/>
              <w:t xml:space="preserve">нами. </w:t>
            </w:r>
          </w:p>
          <w:p w:rsidR="005C2F10" w:rsidRPr="00A82AB8" w:rsidRDefault="005C2F10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Снегирь на ветке </w:t>
            </w:r>
          </w:p>
        </w:tc>
        <w:tc>
          <w:tcPr>
            <w:tcW w:w="1417" w:type="dxa"/>
          </w:tcPr>
          <w:p w:rsidR="005C2F10" w:rsidRPr="00A82AB8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A82AB8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1" w:type="dxa"/>
            <w:vMerge w:val="restart"/>
          </w:tcPr>
          <w:p w:rsidR="005C2F10" w:rsidRDefault="005458C5" w:rsidP="005C2F10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20" w:history="1">
              <w:r w:rsidR="005C2F10" w:rsidRPr="00A92601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https://resh.edu.ru</w:t>
              </w:r>
            </w:hyperlink>
          </w:p>
          <w:p w:rsidR="005C2F10" w:rsidRPr="005C2F10" w:rsidRDefault="005458C5" w:rsidP="005C2F10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hyperlink r:id="rId21">
              <w:r w:rsidR="005C2F10" w:rsidRPr="005C2F1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http://www.hermitagemuseum.org/wps/portal/hermitage?lng=ru</w:t>
              </w:r>
            </w:hyperlink>
            <w:hyperlink r:id="rId22">
              <w:r w:rsidR="005C2F10" w:rsidRPr="005C2F1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5C2F10" w:rsidRPr="005C2F10" w:rsidRDefault="005458C5" w:rsidP="005C2F10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23">
              <w:r w:rsidR="005C2F10" w:rsidRPr="005C2F1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http://www.rusmuseum.ru</w:t>
              </w:r>
            </w:hyperlink>
            <w:hyperlink r:id="rId24">
              <w:r w:rsidR="005C2F10" w:rsidRPr="005C2F1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5C2F10" w:rsidRDefault="005458C5" w:rsidP="005C2F10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25">
              <w:r w:rsidR="005C2F10" w:rsidRPr="005C2F1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http://www.tretyakovgallery.ru</w:t>
              </w:r>
            </w:hyperlink>
          </w:p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404"/>
        </w:trPr>
        <w:tc>
          <w:tcPr>
            <w:tcW w:w="988" w:type="dxa"/>
          </w:tcPr>
          <w:p w:rsidR="005C2F10" w:rsidRPr="00511AB3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10" w:rsidRPr="00A82AB8" w:rsidRDefault="005C2F10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Сказочные птицы. Жар-птица </w:t>
            </w:r>
          </w:p>
        </w:tc>
        <w:tc>
          <w:tcPr>
            <w:tcW w:w="1417" w:type="dxa"/>
          </w:tcPr>
          <w:p w:rsidR="005C2F10" w:rsidRPr="00A82AB8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404"/>
        </w:trPr>
        <w:tc>
          <w:tcPr>
            <w:tcW w:w="988" w:type="dxa"/>
          </w:tcPr>
          <w:p w:rsidR="005C2F10" w:rsidRPr="00511AB3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10" w:rsidRPr="00A82AB8" w:rsidRDefault="005C2F10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Знакомство с дымковской игрушкой. </w:t>
            </w:r>
          </w:p>
        </w:tc>
        <w:tc>
          <w:tcPr>
            <w:tcW w:w="1417" w:type="dxa"/>
          </w:tcPr>
          <w:p w:rsidR="005C2F10" w:rsidRPr="00A82AB8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404"/>
        </w:trPr>
        <w:tc>
          <w:tcPr>
            <w:tcW w:w="988" w:type="dxa"/>
          </w:tcPr>
          <w:p w:rsidR="005C2F10" w:rsidRPr="00511AB3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10" w:rsidRPr="00A82AB8" w:rsidRDefault="005C2F10" w:rsidP="00A82AB8">
            <w:pPr>
              <w:tabs>
                <w:tab w:val="center" w:pos="546"/>
                <w:tab w:val="center" w:pos="1667"/>
                <w:tab w:val="center" w:pos="2948"/>
              </w:tabs>
              <w:spacing w:after="63"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eastAsia="Calibri" w:hAnsi="Times New Roman" w:cs="Times New Roman"/>
              </w:rPr>
              <w:tab/>
            </w:r>
            <w:r w:rsidRPr="00A82AB8">
              <w:rPr>
                <w:rFonts w:ascii="Times New Roman" w:hAnsi="Times New Roman" w:cs="Times New Roman"/>
              </w:rPr>
              <w:t xml:space="preserve">Знакомство </w:t>
            </w:r>
            <w:r w:rsidRPr="00A82AB8">
              <w:rPr>
                <w:rFonts w:ascii="Times New Roman" w:hAnsi="Times New Roman" w:cs="Times New Roman"/>
              </w:rPr>
              <w:tab/>
              <w:t xml:space="preserve">с </w:t>
            </w:r>
            <w:r w:rsidRPr="00A82AB8">
              <w:rPr>
                <w:rFonts w:ascii="Times New Roman" w:hAnsi="Times New Roman" w:cs="Times New Roman"/>
              </w:rPr>
              <w:tab/>
              <w:t xml:space="preserve">иллюстрацией. </w:t>
            </w:r>
          </w:p>
          <w:p w:rsidR="005C2F10" w:rsidRPr="00A82AB8" w:rsidRDefault="005C2F10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Иллюстрация к сказке. </w:t>
            </w:r>
          </w:p>
        </w:tc>
        <w:tc>
          <w:tcPr>
            <w:tcW w:w="1417" w:type="dxa"/>
          </w:tcPr>
          <w:p w:rsidR="005C2F10" w:rsidRPr="00A82AB8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404"/>
        </w:trPr>
        <w:tc>
          <w:tcPr>
            <w:tcW w:w="988" w:type="dxa"/>
          </w:tcPr>
          <w:p w:rsidR="005C2F10" w:rsidRPr="00511AB3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10" w:rsidRPr="00A82AB8" w:rsidRDefault="005C2F10" w:rsidP="00A82AB8">
            <w:pPr>
              <w:tabs>
                <w:tab w:val="center" w:pos="546"/>
                <w:tab w:val="center" w:pos="1667"/>
                <w:tab w:val="center" w:pos="2948"/>
              </w:tabs>
              <w:spacing w:after="63"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eastAsia="Calibri" w:hAnsi="Times New Roman" w:cs="Times New Roman"/>
              </w:rPr>
              <w:tab/>
            </w:r>
            <w:r w:rsidRPr="00A82AB8">
              <w:rPr>
                <w:rFonts w:ascii="Times New Roman" w:hAnsi="Times New Roman" w:cs="Times New Roman"/>
              </w:rPr>
              <w:t xml:space="preserve">Знакомство </w:t>
            </w:r>
            <w:r w:rsidRPr="00A82AB8">
              <w:rPr>
                <w:rFonts w:ascii="Times New Roman" w:hAnsi="Times New Roman" w:cs="Times New Roman"/>
              </w:rPr>
              <w:tab/>
              <w:t xml:space="preserve">с </w:t>
            </w:r>
            <w:r w:rsidRPr="00A82AB8">
              <w:rPr>
                <w:rFonts w:ascii="Times New Roman" w:hAnsi="Times New Roman" w:cs="Times New Roman"/>
              </w:rPr>
              <w:tab/>
              <w:t xml:space="preserve">иллюстрацией. </w:t>
            </w:r>
          </w:p>
          <w:p w:rsidR="005C2F10" w:rsidRPr="00A82AB8" w:rsidRDefault="005C2F10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Иллюстрация к сказке. </w:t>
            </w:r>
          </w:p>
        </w:tc>
        <w:tc>
          <w:tcPr>
            <w:tcW w:w="1417" w:type="dxa"/>
          </w:tcPr>
          <w:p w:rsidR="005C2F10" w:rsidRPr="00A82AB8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404"/>
        </w:trPr>
        <w:tc>
          <w:tcPr>
            <w:tcW w:w="988" w:type="dxa"/>
          </w:tcPr>
          <w:p w:rsidR="005C2F10" w:rsidRPr="00511AB3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10" w:rsidRPr="00A82AB8" w:rsidRDefault="005C2F10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Знакомство с искусством портрета. Портрет мамы, папы, друга </w:t>
            </w:r>
          </w:p>
        </w:tc>
        <w:tc>
          <w:tcPr>
            <w:tcW w:w="1417" w:type="dxa"/>
          </w:tcPr>
          <w:p w:rsidR="005C2F10" w:rsidRPr="00A82AB8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C2F10" w:rsidRPr="00511AB3" w:rsidTr="00BF3CB7">
        <w:trPr>
          <w:trHeight w:val="404"/>
        </w:trPr>
        <w:tc>
          <w:tcPr>
            <w:tcW w:w="988" w:type="dxa"/>
          </w:tcPr>
          <w:p w:rsidR="005C2F10" w:rsidRPr="00511AB3" w:rsidRDefault="005C2F10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F10" w:rsidRPr="00A82AB8" w:rsidRDefault="005C2F10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«Солнечный ковер». Рисунок- фантазия. </w:t>
            </w:r>
          </w:p>
        </w:tc>
        <w:tc>
          <w:tcPr>
            <w:tcW w:w="1417" w:type="dxa"/>
          </w:tcPr>
          <w:p w:rsidR="005C2F10" w:rsidRPr="00A82AB8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5C2F10" w:rsidRPr="00511AB3" w:rsidRDefault="005C2F10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5C2F10" w:rsidRPr="00511AB3" w:rsidRDefault="005C2F10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A82AB8" w:rsidRPr="00511AB3" w:rsidTr="00BF3CB7">
        <w:trPr>
          <w:trHeight w:val="404"/>
        </w:trPr>
        <w:tc>
          <w:tcPr>
            <w:tcW w:w="988" w:type="dxa"/>
          </w:tcPr>
          <w:p w:rsidR="00A82AB8" w:rsidRPr="00A82AB8" w:rsidRDefault="00A82AB8" w:rsidP="00A82AB8">
            <w:pPr>
              <w:ind w:left="360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B8" w:rsidRPr="00A82AB8" w:rsidRDefault="00A82AB8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eastAsia="Times New Roman" w:hAnsi="Times New Roman" w:cs="Times New Roman"/>
                <w:b/>
              </w:rPr>
              <w:t>«Весна идет…»</w:t>
            </w:r>
            <w:r w:rsidRPr="00A82A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82AB8" w:rsidRPr="00A82AB8" w:rsidRDefault="00A82AB8" w:rsidP="00A82AB8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A82AB8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881" w:type="dxa"/>
          </w:tcPr>
          <w:p w:rsidR="00A82AB8" w:rsidRPr="00511AB3" w:rsidRDefault="00A82AB8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A82AB8" w:rsidRPr="00511AB3" w:rsidRDefault="00A82AB8" w:rsidP="00094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CC" w:rsidRPr="00511AB3" w:rsidTr="00BF3CB7">
        <w:trPr>
          <w:trHeight w:val="404"/>
        </w:trPr>
        <w:tc>
          <w:tcPr>
            <w:tcW w:w="988" w:type="dxa"/>
          </w:tcPr>
          <w:p w:rsidR="00B35DCC" w:rsidRPr="00511AB3" w:rsidRDefault="00B35DCC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A82AB8" w:rsidRDefault="00B35DCC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Орнамент в круге </w:t>
            </w:r>
          </w:p>
        </w:tc>
        <w:tc>
          <w:tcPr>
            <w:tcW w:w="1417" w:type="dxa"/>
          </w:tcPr>
          <w:p w:rsidR="00B35DCC" w:rsidRPr="00A82AB8" w:rsidRDefault="00B35DCC" w:rsidP="00A82AB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1" w:type="dxa"/>
            <w:vMerge w:val="restart"/>
          </w:tcPr>
          <w:p w:rsidR="00B35DCC" w:rsidRDefault="00B35DCC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  <w:p w:rsidR="00B35DCC" w:rsidRDefault="005458C5" w:rsidP="005C2F10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26" w:history="1">
              <w:r w:rsidR="00B35DCC" w:rsidRPr="00A92601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https://resh.edu.ru</w:t>
              </w:r>
            </w:hyperlink>
          </w:p>
          <w:p w:rsidR="00B35DCC" w:rsidRPr="005C2F10" w:rsidRDefault="005458C5" w:rsidP="005C2F10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hyperlink r:id="rId27">
              <w:r w:rsidR="00B35DCC" w:rsidRPr="005C2F1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http://www.hermitagemuseum.org/wps/portal/hermitage?lng=ru</w:t>
              </w:r>
            </w:hyperlink>
            <w:hyperlink r:id="rId28">
              <w:r w:rsidR="00B35DCC" w:rsidRPr="005C2F1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B35DCC" w:rsidRPr="005C2F10" w:rsidRDefault="005458C5" w:rsidP="005C2F10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29">
              <w:r w:rsidR="00B35DCC" w:rsidRPr="005C2F1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http://www.rusmuseum.ru</w:t>
              </w:r>
            </w:hyperlink>
            <w:hyperlink r:id="rId30">
              <w:r w:rsidR="00B35DCC" w:rsidRPr="005C2F10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B35DCC" w:rsidRDefault="005458C5" w:rsidP="005C2F10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31">
              <w:r w:rsidR="00B35DCC" w:rsidRPr="005C2F10">
                <w:rPr>
                  <w:rFonts w:ascii="Times New Roman" w:hAnsi="Times New Roman" w:cs="Times New Roman"/>
                  <w:color w:val="0000FF"/>
                  <w:u w:val="single" w:color="0000FF"/>
                </w:rPr>
                <w:t>http://www.tretyakovgallery.ru</w:t>
              </w:r>
            </w:hyperlink>
          </w:p>
          <w:p w:rsidR="00B35DCC" w:rsidRPr="00511AB3" w:rsidRDefault="00B35DCC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B35DCC" w:rsidRPr="00511AB3" w:rsidRDefault="00B35DCC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511AB3" w:rsidTr="00BF3CB7">
        <w:trPr>
          <w:trHeight w:val="404"/>
        </w:trPr>
        <w:tc>
          <w:tcPr>
            <w:tcW w:w="988" w:type="dxa"/>
          </w:tcPr>
          <w:p w:rsidR="00B35DCC" w:rsidRPr="00511AB3" w:rsidRDefault="00B35DCC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A82AB8" w:rsidRDefault="00B35DCC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Весенний пейзаж нежными цветами. </w:t>
            </w:r>
          </w:p>
        </w:tc>
        <w:tc>
          <w:tcPr>
            <w:tcW w:w="1417" w:type="dxa"/>
          </w:tcPr>
          <w:p w:rsidR="00B35DCC" w:rsidRPr="00A82AB8" w:rsidRDefault="00B35DCC" w:rsidP="00A82AB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B35DCC" w:rsidRPr="00511AB3" w:rsidRDefault="00B35DCC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B35DCC" w:rsidRPr="00511AB3" w:rsidRDefault="00B35DCC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511AB3" w:rsidTr="00BF3CB7">
        <w:trPr>
          <w:trHeight w:val="404"/>
        </w:trPr>
        <w:tc>
          <w:tcPr>
            <w:tcW w:w="988" w:type="dxa"/>
          </w:tcPr>
          <w:p w:rsidR="00B35DCC" w:rsidRPr="00511AB3" w:rsidRDefault="00B35DCC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A82AB8" w:rsidRDefault="00B35DCC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Натюрморт </w:t>
            </w:r>
            <w:r w:rsidRPr="00A82AB8">
              <w:rPr>
                <w:rFonts w:ascii="Times New Roman" w:hAnsi="Times New Roman" w:cs="Times New Roman"/>
              </w:rPr>
              <w:tab/>
              <w:t xml:space="preserve">с </w:t>
            </w:r>
            <w:r w:rsidRPr="00A82AB8">
              <w:rPr>
                <w:rFonts w:ascii="Times New Roman" w:hAnsi="Times New Roman" w:cs="Times New Roman"/>
              </w:rPr>
              <w:tab/>
              <w:t xml:space="preserve">выбором </w:t>
            </w:r>
            <w:r w:rsidRPr="00A82AB8">
              <w:rPr>
                <w:rFonts w:ascii="Times New Roman" w:hAnsi="Times New Roman" w:cs="Times New Roman"/>
              </w:rPr>
              <w:tab/>
              <w:t xml:space="preserve">техники исполнения. </w:t>
            </w:r>
          </w:p>
        </w:tc>
        <w:tc>
          <w:tcPr>
            <w:tcW w:w="1417" w:type="dxa"/>
          </w:tcPr>
          <w:p w:rsidR="00B35DCC" w:rsidRPr="00A82AB8" w:rsidRDefault="00B35DCC" w:rsidP="00A82AB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1" w:type="dxa"/>
            <w:vMerge/>
          </w:tcPr>
          <w:p w:rsidR="00B35DCC" w:rsidRDefault="00B35DCC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B35DCC" w:rsidRPr="00511AB3" w:rsidRDefault="00B35DCC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511AB3" w:rsidTr="00BF3CB7">
        <w:trPr>
          <w:trHeight w:val="404"/>
        </w:trPr>
        <w:tc>
          <w:tcPr>
            <w:tcW w:w="988" w:type="dxa"/>
          </w:tcPr>
          <w:p w:rsidR="00B35DCC" w:rsidRPr="00511AB3" w:rsidRDefault="00B35DCC" w:rsidP="00A82AB8">
            <w:pPr>
              <w:pStyle w:val="a8"/>
              <w:numPr>
                <w:ilvl w:val="0"/>
                <w:numId w:val="5"/>
              </w:numPr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A82AB8" w:rsidRDefault="00B35DCC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82AB8">
              <w:rPr>
                <w:rFonts w:ascii="Times New Roman" w:hAnsi="Times New Roman" w:cs="Times New Roman"/>
              </w:rPr>
              <w:t xml:space="preserve">«Чудо-дерево» Коллективное панно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35DCC" w:rsidRPr="00A82AB8" w:rsidRDefault="00B35DCC" w:rsidP="00A82AB8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881" w:type="dxa"/>
            <w:vMerge/>
          </w:tcPr>
          <w:p w:rsidR="00B35DCC" w:rsidRDefault="00B35DCC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B35DCC" w:rsidRPr="00511AB3" w:rsidRDefault="00B35DCC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511AB3" w:rsidTr="00BF3CB7">
        <w:trPr>
          <w:trHeight w:val="404"/>
        </w:trPr>
        <w:tc>
          <w:tcPr>
            <w:tcW w:w="988" w:type="dxa"/>
          </w:tcPr>
          <w:p w:rsidR="00B35DCC" w:rsidRPr="00511AB3" w:rsidRDefault="00B35DCC" w:rsidP="00A82AB8">
            <w:pPr>
              <w:pStyle w:val="a8"/>
              <w:ind w:left="611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A82AB8" w:rsidRDefault="005234F4" w:rsidP="00A82AB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234F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Художественная выставка на промежуточной аттестации</w:t>
            </w:r>
          </w:p>
        </w:tc>
        <w:tc>
          <w:tcPr>
            <w:tcW w:w="1417" w:type="dxa"/>
          </w:tcPr>
          <w:p w:rsidR="00B35DCC" w:rsidRPr="001C4A4C" w:rsidRDefault="00B35DCC" w:rsidP="00A82AB8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881" w:type="dxa"/>
            <w:vMerge/>
          </w:tcPr>
          <w:p w:rsidR="00B35DCC" w:rsidRDefault="00B35DCC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B35DCC" w:rsidRPr="00511AB3" w:rsidRDefault="00B35DCC" w:rsidP="0009426B">
            <w:pPr>
              <w:jc w:val="center"/>
              <w:rPr>
                <w:rFonts w:ascii="Times New Roman" w:hAnsi="Times New Roman" w:cs="Times New Roman"/>
              </w:rPr>
            </w:pPr>
            <w:r w:rsidRPr="005C2F10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A82AB8" w:rsidRPr="00511AB3" w:rsidTr="00BF3CB7">
        <w:trPr>
          <w:trHeight w:val="404"/>
        </w:trPr>
        <w:tc>
          <w:tcPr>
            <w:tcW w:w="988" w:type="dxa"/>
          </w:tcPr>
          <w:p w:rsidR="00A82AB8" w:rsidRPr="00511AB3" w:rsidRDefault="00A82AB8" w:rsidP="00A82AB8">
            <w:pPr>
              <w:pStyle w:val="a8"/>
              <w:ind w:left="611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AB8" w:rsidRDefault="00A82AB8" w:rsidP="00A82AB8">
            <w:pPr>
              <w:spacing w:line="259" w:lineRule="auto"/>
            </w:pPr>
            <w:r w:rsidRPr="00A82AB8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A82AB8" w:rsidRPr="001C4A4C" w:rsidRDefault="00A82AB8" w:rsidP="00A82AB8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5881" w:type="dxa"/>
          </w:tcPr>
          <w:p w:rsidR="00A82AB8" w:rsidRDefault="00A82AB8" w:rsidP="00A82AB8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880" w:type="dxa"/>
          </w:tcPr>
          <w:p w:rsidR="00A82AB8" w:rsidRPr="00511AB3" w:rsidRDefault="00A82AB8" w:rsidP="000942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7A8A" w:rsidRDefault="001D7A8A" w:rsidP="001D7A8A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2AB8" w:rsidRDefault="00A82AB8" w:rsidP="001D7A8A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7A8A" w:rsidRDefault="001D7A8A" w:rsidP="001D7A8A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D7A8A" w:rsidRPr="00B35DCC" w:rsidRDefault="001D7A8A" w:rsidP="001D7A8A">
      <w:pPr>
        <w:spacing w:before="12"/>
        <w:ind w:left="973" w:right="854"/>
        <w:jc w:val="center"/>
        <w:rPr>
          <w:rFonts w:ascii="Times New Roman" w:hAnsi="Times New Roman" w:cs="Times New Roman"/>
          <w:b/>
          <w:color w:val="231F20"/>
          <w:w w:val="105"/>
          <w:sz w:val="28"/>
        </w:rPr>
      </w:pPr>
      <w:r w:rsidRPr="00B35DCC">
        <w:rPr>
          <w:rFonts w:ascii="Times New Roman" w:hAnsi="Times New Roman" w:cs="Times New Roman"/>
          <w:b/>
          <w:color w:val="231F20"/>
          <w:w w:val="105"/>
          <w:sz w:val="28"/>
        </w:rPr>
        <w:lastRenderedPageBreak/>
        <w:t>2</w:t>
      </w:r>
      <w:r w:rsidRPr="00B35DCC">
        <w:rPr>
          <w:rFonts w:ascii="Times New Roman" w:hAnsi="Times New Roman" w:cs="Times New Roman"/>
          <w:b/>
          <w:color w:val="231F20"/>
          <w:spacing w:val="47"/>
          <w:w w:val="105"/>
          <w:sz w:val="28"/>
        </w:rPr>
        <w:t xml:space="preserve"> </w:t>
      </w:r>
      <w:r w:rsidRPr="00B35DCC">
        <w:rPr>
          <w:rFonts w:ascii="Times New Roman" w:hAnsi="Times New Roman" w:cs="Times New Roman"/>
          <w:b/>
          <w:color w:val="231F20"/>
          <w:w w:val="105"/>
          <w:sz w:val="28"/>
        </w:rPr>
        <w:t>класс</w:t>
      </w:r>
    </w:p>
    <w:tbl>
      <w:tblPr>
        <w:tblStyle w:val="a7"/>
        <w:tblW w:w="14677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5954"/>
        <w:gridCol w:w="1924"/>
      </w:tblGrid>
      <w:tr w:rsidR="0009426B" w:rsidRPr="0009426B" w:rsidTr="0009426B">
        <w:trPr>
          <w:trHeight w:val="1272"/>
        </w:trPr>
        <w:tc>
          <w:tcPr>
            <w:tcW w:w="988" w:type="dxa"/>
          </w:tcPr>
          <w:p w:rsidR="00BF3CB7" w:rsidRPr="0009426B" w:rsidRDefault="00BF3CB7" w:rsidP="00BF3CB7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BF3CB7" w:rsidRPr="0009426B" w:rsidRDefault="00BF3CB7" w:rsidP="00BF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BF3CB7" w:rsidRPr="0009426B" w:rsidRDefault="00BF3CB7" w:rsidP="00BF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  <w:b/>
              </w:rPr>
              <w:t>Количество часов, отводимых на освоение тем</w:t>
            </w:r>
          </w:p>
        </w:tc>
        <w:tc>
          <w:tcPr>
            <w:tcW w:w="5954" w:type="dxa"/>
          </w:tcPr>
          <w:p w:rsidR="00BF3CB7" w:rsidRPr="0009426B" w:rsidRDefault="00BF3CB7" w:rsidP="00BF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  <w:tc>
          <w:tcPr>
            <w:tcW w:w="1924" w:type="dxa"/>
          </w:tcPr>
          <w:p w:rsidR="00BF3CB7" w:rsidRPr="0009426B" w:rsidRDefault="00BF3CB7" w:rsidP="00BF3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</w:tr>
      <w:tr w:rsidR="0009426B" w:rsidRPr="0009426B" w:rsidTr="0009426B">
        <w:trPr>
          <w:trHeight w:val="393"/>
        </w:trPr>
        <w:tc>
          <w:tcPr>
            <w:tcW w:w="988" w:type="dxa"/>
          </w:tcPr>
          <w:p w:rsidR="00BF3CB7" w:rsidRPr="00B27D80" w:rsidRDefault="00BF3CB7" w:rsidP="00B27D80">
            <w:pPr>
              <w:tabs>
                <w:tab w:val="left" w:pos="251"/>
              </w:tabs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BF3CB7" w:rsidRPr="00B27D80" w:rsidRDefault="00BF3CB7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eastAsia="Times New Roman" w:hAnsi="Times New Roman" w:cs="Times New Roman"/>
                <w:b/>
              </w:rPr>
              <w:t xml:space="preserve">Многоцветье природы </w:t>
            </w:r>
          </w:p>
        </w:tc>
        <w:tc>
          <w:tcPr>
            <w:tcW w:w="1417" w:type="dxa"/>
          </w:tcPr>
          <w:p w:rsidR="00BF3CB7" w:rsidRPr="0009426B" w:rsidRDefault="00BF3CB7" w:rsidP="00BF3CB7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954" w:type="dxa"/>
          </w:tcPr>
          <w:p w:rsidR="00BF3CB7" w:rsidRPr="0009426B" w:rsidRDefault="00BF3CB7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B7" w:rsidRPr="0009426B" w:rsidRDefault="00BF3CB7" w:rsidP="00BF3CB7">
            <w:pPr>
              <w:tabs>
                <w:tab w:val="left" w:pos="3640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09426B" w:rsidRPr="0009426B" w:rsidTr="0009426B">
        <w:trPr>
          <w:trHeight w:val="479"/>
        </w:trPr>
        <w:tc>
          <w:tcPr>
            <w:tcW w:w="988" w:type="dxa"/>
          </w:tcPr>
          <w:p w:rsidR="0009426B" w:rsidRPr="0009426B" w:rsidRDefault="0009426B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09426B" w:rsidRPr="00B27D80" w:rsidRDefault="0009426B" w:rsidP="00B27D80">
            <w:pPr>
              <w:tabs>
                <w:tab w:val="center" w:pos="546"/>
                <w:tab w:val="center" w:pos="1631"/>
                <w:tab w:val="center" w:pos="2607"/>
                <w:tab w:val="center" w:pos="3593"/>
              </w:tabs>
              <w:spacing w:after="62"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eastAsia="Calibri" w:hAnsi="Times New Roman" w:cs="Times New Roman"/>
              </w:rPr>
              <w:tab/>
            </w:r>
            <w:r w:rsidRPr="00B27D80">
              <w:rPr>
                <w:rFonts w:ascii="Times New Roman" w:hAnsi="Times New Roman" w:cs="Times New Roman"/>
              </w:rPr>
              <w:t xml:space="preserve">Знакомство </w:t>
            </w:r>
            <w:r w:rsidRPr="00B27D80">
              <w:rPr>
                <w:rFonts w:ascii="Times New Roman" w:hAnsi="Times New Roman" w:cs="Times New Roman"/>
              </w:rPr>
              <w:tab/>
              <w:t xml:space="preserve">с </w:t>
            </w:r>
            <w:r w:rsidRPr="00B27D80">
              <w:rPr>
                <w:rFonts w:ascii="Times New Roman" w:hAnsi="Times New Roman" w:cs="Times New Roman"/>
              </w:rPr>
              <w:tab/>
              <w:t xml:space="preserve">красками </w:t>
            </w:r>
            <w:r w:rsidRPr="00B27D80">
              <w:rPr>
                <w:rFonts w:ascii="Times New Roman" w:hAnsi="Times New Roman" w:cs="Times New Roman"/>
              </w:rPr>
              <w:tab/>
              <w:t xml:space="preserve">и </w:t>
            </w:r>
          </w:p>
          <w:p w:rsidR="0009426B" w:rsidRPr="00B27D80" w:rsidRDefault="0009426B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инструментами </w:t>
            </w:r>
          </w:p>
        </w:tc>
        <w:tc>
          <w:tcPr>
            <w:tcW w:w="1417" w:type="dxa"/>
          </w:tcPr>
          <w:p w:rsidR="0009426B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 w:val="restart"/>
          </w:tcPr>
          <w:p w:rsidR="0009426B" w:rsidRPr="00B35DCC" w:rsidRDefault="005458C5" w:rsidP="00BF3CB7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32" w:history="1">
              <w:r w:rsidR="0009426B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https</w:t>
              </w:r>
              <w:r w:rsidR="0009426B" w:rsidRPr="00B35DCC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://</w:t>
              </w:r>
              <w:proofErr w:type="spellStart"/>
              <w:r w:rsidR="0009426B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resh</w:t>
              </w:r>
              <w:proofErr w:type="spellEnd"/>
              <w:r w:rsidR="0009426B" w:rsidRPr="00B35DCC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09426B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="0009426B" w:rsidRPr="00B35DCC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09426B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09426B" w:rsidRPr="00B35DCC" w:rsidRDefault="0009426B" w:rsidP="00BF3CB7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http</w:t>
            </w:r>
            <w:r w:rsidRPr="00B35DCC">
              <w:rPr>
                <w:rFonts w:ascii="Times New Roman" w:hAnsi="Times New Roman" w:cs="Times New Roman"/>
                <w:color w:val="0000FF"/>
                <w:u w:val="single" w:color="0000FF"/>
              </w:rPr>
              <w:t>://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www</w:t>
            </w:r>
            <w:r w:rsidRPr="00B35DCC">
              <w:rPr>
                <w:rFonts w:ascii="Times New Roman" w:hAnsi="Times New Roman" w:cs="Times New Roman"/>
                <w:color w:val="0000FF"/>
                <w:u w:val="single" w:color="0000FF"/>
              </w:rPr>
              <w:t>.</w:t>
            </w:r>
            <w:proofErr w:type="spellStart"/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hermitagemuseum</w:t>
            </w:r>
            <w:proofErr w:type="spellEnd"/>
            <w:r w:rsidRPr="00B35DCC">
              <w:rPr>
                <w:rFonts w:ascii="Times New Roman" w:hAnsi="Times New Roman" w:cs="Times New Roman"/>
                <w:color w:val="0000FF"/>
                <w:u w:val="single" w:color="0000FF"/>
              </w:rPr>
              <w:t>.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org</w:t>
            </w:r>
            <w:r w:rsidRPr="00B35DCC">
              <w:rPr>
                <w:rFonts w:ascii="Times New Roman" w:hAnsi="Times New Roman" w:cs="Times New Roman"/>
                <w:color w:val="0000FF"/>
                <w:u w:val="single" w:color="0000FF"/>
              </w:rPr>
              <w:t>/</w:t>
            </w:r>
            <w:proofErr w:type="spellStart"/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wps</w:t>
            </w:r>
            <w:proofErr w:type="spellEnd"/>
            <w:r w:rsidRPr="00B35DCC">
              <w:rPr>
                <w:rFonts w:ascii="Times New Roman" w:hAnsi="Times New Roman" w:cs="Times New Roman"/>
                <w:color w:val="0000FF"/>
                <w:u w:val="single" w:color="0000FF"/>
              </w:rPr>
              <w:t>/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portal</w:t>
            </w:r>
            <w:r w:rsidRPr="00B35DCC">
              <w:rPr>
                <w:rFonts w:ascii="Times New Roman" w:hAnsi="Times New Roman" w:cs="Times New Roman"/>
                <w:color w:val="0000FF"/>
                <w:u w:val="single" w:color="0000FF"/>
              </w:rPr>
              <w:t>/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hermitage</w:t>
            </w:r>
          </w:p>
          <w:p w:rsidR="0009426B" w:rsidRPr="005458C5" w:rsidRDefault="005458C5" w:rsidP="00BF3CB7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33"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09426B" w:rsidRPr="005458C5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09426B" w:rsidRPr="005458C5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rusmuseum</w:t>
              </w:r>
              <w:proofErr w:type="spellEnd"/>
              <w:r w:rsidR="0009426B" w:rsidRPr="005458C5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34">
              <w:r w:rsidR="0009426B" w:rsidRPr="005458C5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09426B" w:rsidRPr="005458C5" w:rsidRDefault="005458C5" w:rsidP="00BF3CB7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35"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09426B" w:rsidRPr="005458C5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09426B" w:rsidRPr="005458C5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tretyakovgallery</w:t>
              </w:r>
              <w:proofErr w:type="spellEnd"/>
              <w:r w:rsidR="0009426B" w:rsidRPr="005458C5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09426B" w:rsidRPr="005458C5" w:rsidRDefault="0009426B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6B" w:rsidRPr="0009426B" w:rsidRDefault="0009426B" w:rsidP="0009426B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527"/>
        </w:trPr>
        <w:tc>
          <w:tcPr>
            <w:tcW w:w="988" w:type="dxa"/>
          </w:tcPr>
          <w:p w:rsidR="0009426B" w:rsidRPr="0009426B" w:rsidRDefault="0009426B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6B" w:rsidRPr="00B27D80" w:rsidRDefault="0009426B" w:rsidP="00B27D80">
            <w:pPr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Три основных цвета, основные и составные цвета. Ковер из листьев. </w:t>
            </w:r>
          </w:p>
        </w:tc>
        <w:tc>
          <w:tcPr>
            <w:tcW w:w="1417" w:type="dxa"/>
          </w:tcPr>
          <w:p w:rsidR="0009426B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09426B" w:rsidRPr="0009426B" w:rsidRDefault="0009426B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6B" w:rsidRPr="0009426B" w:rsidRDefault="0009426B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521"/>
        </w:trPr>
        <w:tc>
          <w:tcPr>
            <w:tcW w:w="988" w:type="dxa"/>
          </w:tcPr>
          <w:p w:rsidR="0009426B" w:rsidRPr="0009426B" w:rsidRDefault="0009426B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6B" w:rsidRPr="00B27D80" w:rsidRDefault="0009426B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Композиция в орнаменте. </w:t>
            </w:r>
          </w:p>
        </w:tc>
        <w:tc>
          <w:tcPr>
            <w:tcW w:w="1417" w:type="dxa"/>
          </w:tcPr>
          <w:p w:rsidR="0009426B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09426B" w:rsidRPr="0009426B" w:rsidRDefault="0009426B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924" w:type="dxa"/>
          </w:tcPr>
          <w:p w:rsidR="0009426B" w:rsidRPr="0009426B" w:rsidRDefault="0009426B" w:rsidP="0009426B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521"/>
        </w:trPr>
        <w:tc>
          <w:tcPr>
            <w:tcW w:w="988" w:type="dxa"/>
          </w:tcPr>
          <w:p w:rsidR="0009426B" w:rsidRPr="0009426B" w:rsidRDefault="0009426B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6B" w:rsidRPr="00B27D80" w:rsidRDefault="0009426B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Теплые </w:t>
            </w:r>
            <w:r w:rsidRPr="00B27D80">
              <w:rPr>
                <w:rFonts w:ascii="Times New Roman" w:hAnsi="Times New Roman" w:cs="Times New Roman"/>
              </w:rPr>
              <w:tab/>
              <w:t xml:space="preserve">и </w:t>
            </w:r>
            <w:r w:rsidRPr="00B27D80">
              <w:rPr>
                <w:rFonts w:ascii="Times New Roman" w:hAnsi="Times New Roman" w:cs="Times New Roman"/>
              </w:rPr>
              <w:tab/>
              <w:t xml:space="preserve">холодные </w:t>
            </w:r>
            <w:r w:rsidRPr="00B27D80">
              <w:rPr>
                <w:rFonts w:ascii="Times New Roman" w:hAnsi="Times New Roman" w:cs="Times New Roman"/>
              </w:rPr>
              <w:tab/>
              <w:t xml:space="preserve">цвета. </w:t>
            </w:r>
            <w:r w:rsidRPr="00B27D80">
              <w:rPr>
                <w:rFonts w:ascii="Times New Roman" w:hAnsi="Times New Roman" w:cs="Times New Roman"/>
              </w:rPr>
              <w:tab/>
              <w:t xml:space="preserve">Два натюрморта. </w:t>
            </w:r>
          </w:p>
        </w:tc>
        <w:tc>
          <w:tcPr>
            <w:tcW w:w="1417" w:type="dxa"/>
          </w:tcPr>
          <w:p w:rsidR="0009426B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09426B" w:rsidRPr="0009426B" w:rsidRDefault="0009426B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</w:tcPr>
          <w:p w:rsidR="0009426B" w:rsidRPr="0009426B" w:rsidRDefault="0009426B" w:rsidP="0009426B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521"/>
        </w:trPr>
        <w:tc>
          <w:tcPr>
            <w:tcW w:w="988" w:type="dxa"/>
          </w:tcPr>
          <w:p w:rsidR="0009426B" w:rsidRPr="0009426B" w:rsidRDefault="0009426B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6B" w:rsidRPr="00B27D80" w:rsidRDefault="0009426B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Пять красок. Изображение стихий. </w:t>
            </w:r>
          </w:p>
        </w:tc>
        <w:tc>
          <w:tcPr>
            <w:tcW w:w="1417" w:type="dxa"/>
          </w:tcPr>
          <w:p w:rsidR="0009426B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09426B" w:rsidRPr="0009426B" w:rsidRDefault="0009426B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924" w:type="dxa"/>
          </w:tcPr>
          <w:p w:rsidR="0009426B" w:rsidRPr="0009426B" w:rsidRDefault="0009426B" w:rsidP="0009426B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587"/>
        </w:trPr>
        <w:tc>
          <w:tcPr>
            <w:tcW w:w="988" w:type="dxa"/>
          </w:tcPr>
          <w:p w:rsidR="0009426B" w:rsidRPr="0009426B" w:rsidRDefault="0009426B" w:rsidP="00BF3CB7">
            <w:pPr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  <w:p w:rsidR="0009426B" w:rsidRPr="0009426B" w:rsidRDefault="0009426B" w:rsidP="00BF3CB7">
            <w:pPr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6B" w:rsidRPr="00B27D80" w:rsidRDefault="0009426B" w:rsidP="00B27D80">
            <w:pPr>
              <w:tabs>
                <w:tab w:val="center" w:pos="644"/>
                <w:tab w:val="center" w:pos="2107"/>
                <w:tab w:val="center" w:pos="3290"/>
              </w:tabs>
              <w:spacing w:after="62"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eastAsia="Calibri" w:hAnsi="Times New Roman" w:cs="Times New Roman"/>
              </w:rPr>
              <w:tab/>
            </w:r>
            <w:r w:rsidRPr="00B27D80">
              <w:rPr>
                <w:rFonts w:ascii="Times New Roman" w:hAnsi="Times New Roman" w:cs="Times New Roman"/>
              </w:rPr>
              <w:t xml:space="preserve">Возможности </w:t>
            </w:r>
            <w:r w:rsidRPr="00B27D80">
              <w:rPr>
                <w:rFonts w:ascii="Times New Roman" w:hAnsi="Times New Roman" w:cs="Times New Roman"/>
              </w:rPr>
              <w:tab/>
              <w:t xml:space="preserve">восковых </w:t>
            </w:r>
            <w:r w:rsidRPr="00B27D80">
              <w:rPr>
                <w:rFonts w:ascii="Times New Roman" w:hAnsi="Times New Roman" w:cs="Times New Roman"/>
              </w:rPr>
              <w:tab/>
              <w:t xml:space="preserve">мелков. </w:t>
            </w:r>
          </w:p>
          <w:p w:rsidR="0009426B" w:rsidRPr="00B27D80" w:rsidRDefault="0009426B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Осенний лес. </w:t>
            </w:r>
          </w:p>
        </w:tc>
        <w:tc>
          <w:tcPr>
            <w:tcW w:w="1417" w:type="dxa"/>
          </w:tcPr>
          <w:p w:rsidR="0009426B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09426B" w:rsidRPr="0009426B" w:rsidRDefault="0009426B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6B" w:rsidRPr="0009426B" w:rsidRDefault="0009426B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443"/>
        </w:trPr>
        <w:tc>
          <w:tcPr>
            <w:tcW w:w="988" w:type="dxa"/>
          </w:tcPr>
          <w:p w:rsidR="0009426B" w:rsidRPr="0009426B" w:rsidRDefault="0009426B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6B" w:rsidRPr="00B27D80" w:rsidRDefault="0009426B" w:rsidP="00B27D80">
            <w:pPr>
              <w:tabs>
                <w:tab w:val="center" w:pos="738"/>
                <w:tab w:val="center" w:pos="3031"/>
              </w:tabs>
              <w:spacing w:after="63"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eastAsia="Calibri" w:hAnsi="Times New Roman" w:cs="Times New Roman"/>
              </w:rPr>
              <w:tab/>
            </w:r>
            <w:r w:rsidRPr="00B27D80">
              <w:rPr>
                <w:rFonts w:ascii="Times New Roman" w:hAnsi="Times New Roman" w:cs="Times New Roman"/>
              </w:rPr>
              <w:t xml:space="preserve">Выразительные </w:t>
            </w:r>
            <w:r w:rsidRPr="00B27D80">
              <w:rPr>
                <w:rFonts w:ascii="Times New Roman" w:hAnsi="Times New Roman" w:cs="Times New Roman"/>
              </w:rPr>
              <w:tab/>
              <w:t xml:space="preserve">возможности </w:t>
            </w:r>
          </w:p>
          <w:p w:rsidR="0009426B" w:rsidRPr="00B27D80" w:rsidRDefault="0009426B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акварели. Осенний лес </w:t>
            </w:r>
          </w:p>
        </w:tc>
        <w:tc>
          <w:tcPr>
            <w:tcW w:w="1417" w:type="dxa"/>
          </w:tcPr>
          <w:p w:rsidR="0009426B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09426B" w:rsidRPr="0009426B" w:rsidRDefault="0009426B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6B" w:rsidRPr="0009426B" w:rsidRDefault="0009426B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477"/>
        </w:trPr>
        <w:tc>
          <w:tcPr>
            <w:tcW w:w="988" w:type="dxa"/>
          </w:tcPr>
          <w:p w:rsidR="0009426B" w:rsidRPr="0009426B" w:rsidRDefault="0009426B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6B" w:rsidRPr="00B27D80" w:rsidRDefault="0009426B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Аппликация. Тема на выбор </w:t>
            </w:r>
          </w:p>
        </w:tc>
        <w:tc>
          <w:tcPr>
            <w:tcW w:w="1417" w:type="dxa"/>
          </w:tcPr>
          <w:p w:rsidR="0009426B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09426B" w:rsidRPr="0009426B" w:rsidRDefault="0009426B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6B" w:rsidRPr="0009426B" w:rsidRDefault="0009426B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443"/>
        </w:trPr>
        <w:tc>
          <w:tcPr>
            <w:tcW w:w="988" w:type="dxa"/>
          </w:tcPr>
          <w:p w:rsidR="00BF3CB7" w:rsidRPr="0009426B" w:rsidRDefault="00BF3CB7" w:rsidP="00B27D80">
            <w:pPr>
              <w:pStyle w:val="a8"/>
              <w:ind w:left="611"/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7" w:rsidRPr="00B27D80" w:rsidRDefault="00BF3CB7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eastAsia="Times New Roman" w:hAnsi="Times New Roman" w:cs="Times New Roman"/>
                <w:b/>
              </w:rPr>
              <w:t>«В мастерской художника»</w:t>
            </w:r>
            <w:r w:rsidRPr="00B27D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3CB7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</w:tcPr>
          <w:p w:rsidR="00BF3CB7" w:rsidRPr="0009426B" w:rsidRDefault="00BF3CB7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B7" w:rsidRPr="0009426B" w:rsidRDefault="00BF3CB7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26B" w:rsidRPr="0009426B" w:rsidTr="0009426B">
        <w:trPr>
          <w:trHeight w:val="443"/>
        </w:trPr>
        <w:tc>
          <w:tcPr>
            <w:tcW w:w="988" w:type="dxa"/>
          </w:tcPr>
          <w:p w:rsidR="0009426B" w:rsidRPr="0009426B" w:rsidRDefault="0009426B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6B" w:rsidRPr="00B27D80" w:rsidRDefault="0009426B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Лепка. </w:t>
            </w:r>
            <w:r w:rsidRPr="00B27D80">
              <w:rPr>
                <w:rFonts w:ascii="Times New Roman" w:hAnsi="Times New Roman" w:cs="Times New Roman"/>
              </w:rPr>
              <w:tab/>
              <w:t xml:space="preserve">Рисунок </w:t>
            </w:r>
            <w:r w:rsidRPr="00B27D80">
              <w:rPr>
                <w:rFonts w:ascii="Times New Roman" w:hAnsi="Times New Roman" w:cs="Times New Roman"/>
              </w:rPr>
              <w:tab/>
              <w:t xml:space="preserve">пластилином </w:t>
            </w:r>
            <w:r w:rsidRPr="00B27D80">
              <w:rPr>
                <w:rFonts w:ascii="Times New Roman" w:hAnsi="Times New Roman" w:cs="Times New Roman"/>
              </w:rPr>
              <w:tab/>
              <w:t xml:space="preserve">на картоне. </w:t>
            </w:r>
          </w:p>
        </w:tc>
        <w:tc>
          <w:tcPr>
            <w:tcW w:w="1417" w:type="dxa"/>
          </w:tcPr>
          <w:p w:rsidR="0009426B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 w:val="restart"/>
          </w:tcPr>
          <w:p w:rsidR="0009426B" w:rsidRPr="0009426B" w:rsidRDefault="005458C5" w:rsidP="0009426B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36" w:history="1">
              <w:r w:rsidR="0009426B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https</w:t>
              </w:r>
              <w:r w:rsidR="0009426B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://</w:t>
              </w:r>
              <w:proofErr w:type="spellStart"/>
              <w:r w:rsidR="0009426B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resh</w:t>
              </w:r>
              <w:proofErr w:type="spellEnd"/>
              <w:r w:rsidR="0009426B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09426B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="0009426B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09426B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09426B" w:rsidRPr="0009426B" w:rsidRDefault="0009426B" w:rsidP="00B35DCC">
            <w:pPr>
              <w:spacing w:after="17" w:line="259" w:lineRule="auto"/>
              <w:ind w:left="705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http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://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www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.</w:t>
            </w:r>
            <w:proofErr w:type="spellStart"/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hermitagemuseum</w:t>
            </w:r>
            <w:proofErr w:type="spellEnd"/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.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org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/</w:t>
            </w:r>
            <w:proofErr w:type="spellStart"/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wps</w:t>
            </w:r>
            <w:proofErr w:type="spellEnd"/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/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portal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/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hermitage</w:t>
            </w:r>
          </w:p>
          <w:p w:rsidR="0009426B" w:rsidRPr="0009426B" w:rsidRDefault="005458C5" w:rsidP="0009426B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37"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rusmuseum</w:t>
              </w:r>
              <w:proofErr w:type="spellEnd"/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38">
              <w:r w:rsidR="0009426B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09426B" w:rsidRPr="0009426B" w:rsidRDefault="005458C5" w:rsidP="0009426B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39"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tretyakovgallery</w:t>
              </w:r>
              <w:proofErr w:type="spellEnd"/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09426B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6B" w:rsidRPr="0009426B" w:rsidRDefault="0009426B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443"/>
        </w:trPr>
        <w:tc>
          <w:tcPr>
            <w:tcW w:w="988" w:type="dxa"/>
          </w:tcPr>
          <w:p w:rsidR="0009426B" w:rsidRPr="0009426B" w:rsidRDefault="0009426B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6B" w:rsidRPr="00B27D80" w:rsidRDefault="0009426B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Выразительные </w:t>
            </w:r>
            <w:r w:rsidRPr="00B27D80">
              <w:rPr>
                <w:rFonts w:ascii="Times New Roman" w:hAnsi="Times New Roman" w:cs="Times New Roman"/>
              </w:rPr>
              <w:tab/>
              <w:t xml:space="preserve">возможности графических </w:t>
            </w:r>
            <w:r w:rsidRPr="00B27D80">
              <w:rPr>
                <w:rFonts w:ascii="Times New Roman" w:hAnsi="Times New Roman" w:cs="Times New Roman"/>
              </w:rPr>
              <w:tab/>
              <w:t xml:space="preserve">материалов: </w:t>
            </w:r>
            <w:r w:rsidRPr="00B27D80">
              <w:rPr>
                <w:rFonts w:ascii="Times New Roman" w:hAnsi="Times New Roman" w:cs="Times New Roman"/>
              </w:rPr>
              <w:tab/>
              <w:t xml:space="preserve">мелки, пастель, уголь. </w:t>
            </w:r>
          </w:p>
        </w:tc>
        <w:tc>
          <w:tcPr>
            <w:tcW w:w="1417" w:type="dxa"/>
          </w:tcPr>
          <w:p w:rsidR="0009426B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09426B" w:rsidRPr="0009426B" w:rsidRDefault="0009426B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6B" w:rsidRPr="0009426B" w:rsidRDefault="0009426B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443"/>
        </w:trPr>
        <w:tc>
          <w:tcPr>
            <w:tcW w:w="988" w:type="dxa"/>
          </w:tcPr>
          <w:p w:rsidR="0009426B" w:rsidRPr="0009426B" w:rsidRDefault="0009426B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6B" w:rsidRPr="00B27D80" w:rsidRDefault="0009426B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Народные промыслы. Роспись по мотивам народных промыслов. </w:t>
            </w:r>
          </w:p>
        </w:tc>
        <w:tc>
          <w:tcPr>
            <w:tcW w:w="1417" w:type="dxa"/>
          </w:tcPr>
          <w:p w:rsidR="0009426B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09426B" w:rsidRPr="0009426B" w:rsidRDefault="0009426B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6B" w:rsidRPr="0009426B" w:rsidRDefault="0009426B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443"/>
        </w:trPr>
        <w:tc>
          <w:tcPr>
            <w:tcW w:w="988" w:type="dxa"/>
          </w:tcPr>
          <w:p w:rsidR="0009426B" w:rsidRPr="0009426B" w:rsidRDefault="0009426B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6B" w:rsidRPr="00B27D80" w:rsidRDefault="0009426B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Птицы в городе. Ритм, движение. </w:t>
            </w:r>
          </w:p>
        </w:tc>
        <w:tc>
          <w:tcPr>
            <w:tcW w:w="1417" w:type="dxa"/>
          </w:tcPr>
          <w:p w:rsidR="0009426B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09426B" w:rsidRPr="0009426B" w:rsidRDefault="0009426B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6B" w:rsidRPr="0009426B" w:rsidRDefault="0009426B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443"/>
        </w:trPr>
        <w:tc>
          <w:tcPr>
            <w:tcW w:w="988" w:type="dxa"/>
          </w:tcPr>
          <w:p w:rsidR="0009426B" w:rsidRPr="0009426B" w:rsidRDefault="0009426B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6B" w:rsidRPr="00B27D80" w:rsidRDefault="0009426B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Новый год в школе. </w:t>
            </w:r>
          </w:p>
        </w:tc>
        <w:tc>
          <w:tcPr>
            <w:tcW w:w="1417" w:type="dxa"/>
          </w:tcPr>
          <w:p w:rsidR="0009426B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09426B" w:rsidRPr="0009426B" w:rsidRDefault="0009426B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26B" w:rsidRPr="0009426B" w:rsidRDefault="0009426B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443"/>
        </w:trPr>
        <w:tc>
          <w:tcPr>
            <w:tcW w:w="988" w:type="dxa"/>
          </w:tcPr>
          <w:p w:rsidR="00BF3CB7" w:rsidRPr="00B27D80" w:rsidRDefault="00BF3CB7" w:rsidP="00B27D80">
            <w:pPr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CB7" w:rsidRPr="00B27D80" w:rsidRDefault="00BF3CB7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eastAsia="Times New Roman" w:hAnsi="Times New Roman" w:cs="Times New Roman"/>
                <w:b/>
              </w:rPr>
              <w:t>«Реальность и фантазия»</w:t>
            </w:r>
            <w:r w:rsidRPr="00B27D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F3CB7" w:rsidRPr="0009426B" w:rsidRDefault="0009426B" w:rsidP="00BF3CB7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954" w:type="dxa"/>
          </w:tcPr>
          <w:p w:rsidR="00BF3CB7" w:rsidRPr="0009426B" w:rsidRDefault="00BF3CB7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CB7" w:rsidRPr="0009426B" w:rsidRDefault="00BF3CB7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CC" w:rsidRPr="0009426B" w:rsidTr="0009426B">
        <w:trPr>
          <w:trHeight w:val="443"/>
        </w:trPr>
        <w:tc>
          <w:tcPr>
            <w:tcW w:w="988" w:type="dxa"/>
          </w:tcPr>
          <w:p w:rsidR="00B35DCC" w:rsidRPr="0009426B" w:rsidRDefault="00B35DCC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27D80" w:rsidRDefault="00B35DCC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Изображение сказочных животных в движении, в среде обитания. </w:t>
            </w:r>
          </w:p>
        </w:tc>
        <w:tc>
          <w:tcPr>
            <w:tcW w:w="1417" w:type="dxa"/>
          </w:tcPr>
          <w:p w:rsidR="00B35DCC" w:rsidRPr="0009426B" w:rsidRDefault="00B35DCC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 w:val="restart"/>
          </w:tcPr>
          <w:p w:rsidR="00B35DCC" w:rsidRPr="0009426B" w:rsidRDefault="005458C5" w:rsidP="0009426B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40" w:history="1"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https</w:t>
              </w:r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://</w:t>
              </w:r>
              <w:proofErr w:type="spellStart"/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resh</w:t>
              </w:r>
              <w:proofErr w:type="spellEnd"/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B35DCC" w:rsidRPr="005458C5" w:rsidRDefault="00B35DCC" w:rsidP="00B35DCC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http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://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www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.</w:t>
            </w:r>
            <w:proofErr w:type="spellStart"/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hermitagemuseum</w:t>
            </w:r>
            <w:proofErr w:type="spellEnd"/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.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org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/</w:t>
            </w:r>
            <w:proofErr w:type="spellStart"/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wps</w:t>
            </w:r>
            <w:proofErr w:type="spellEnd"/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/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portal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/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hermitage</w:t>
            </w:r>
          </w:p>
          <w:p w:rsidR="00B35DCC" w:rsidRPr="0009426B" w:rsidRDefault="005458C5" w:rsidP="0009426B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41"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rusmuseum</w:t>
              </w:r>
              <w:proofErr w:type="spellEnd"/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42">
              <w:r w:rsidR="00B35DCC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B35DCC" w:rsidRPr="0009426B" w:rsidRDefault="005458C5" w:rsidP="0009426B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43"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tretyakovgallery</w:t>
              </w:r>
              <w:proofErr w:type="spellEnd"/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CC" w:rsidRPr="0009426B" w:rsidRDefault="00B35DCC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09426B" w:rsidTr="0009426B">
        <w:trPr>
          <w:trHeight w:val="443"/>
        </w:trPr>
        <w:tc>
          <w:tcPr>
            <w:tcW w:w="988" w:type="dxa"/>
          </w:tcPr>
          <w:p w:rsidR="00B35DCC" w:rsidRPr="0009426B" w:rsidRDefault="00B35DCC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27D80" w:rsidRDefault="00B35DCC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Лепка в паре. Сказка </w:t>
            </w:r>
          </w:p>
        </w:tc>
        <w:tc>
          <w:tcPr>
            <w:tcW w:w="1417" w:type="dxa"/>
          </w:tcPr>
          <w:p w:rsidR="00B35DCC" w:rsidRPr="0009426B" w:rsidRDefault="00B35DCC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B35DCC" w:rsidRPr="0009426B" w:rsidRDefault="00B35DCC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CC" w:rsidRPr="0009426B" w:rsidRDefault="00B35DCC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09426B" w:rsidTr="0009426B">
        <w:trPr>
          <w:trHeight w:val="443"/>
        </w:trPr>
        <w:tc>
          <w:tcPr>
            <w:tcW w:w="988" w:type="dxa"/>
          </w:tcPr>
          <w:p w:rsidR="00B35DCC" w:rsidRPr="0009426B" w:rsidRDefault="00B35DCC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27D80" w:rsidRDefault="00B35DCC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Бумажная пластика. Подводный мир </w:t>
            </w:r>
          </w:p>
        </w:tc>
        <w:tc>
          <w:tcPr>
            <w:tcW w:w="1417" w:type="dxa"/>
          </w:tcPr>
          <w:p w:rsidR="00B35DCC" w:rsidRPr="0009426B" w:rsidRDefault="00B35DCC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B35DCC" w:rsidRPr="0009426B" w:rsidRDefault="00B35DCC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CC" w:rsidRPr="0009426B" w:rsidRDefault="00B35DCC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09426B" w:rsidTr="0009426B">
        <w:trPr>
          <w:trHeight w:val="443"/>
        </w:trPr>
        <w:tc>
          <w:tcPr>
            <w:tcW w:w="988" w:type="dxa"/>
          </w:tcPr>
          <w:p w:rsidR="00B35DCC" w:rsidRPr="0009426B" w:rsidRDefault="00B35DCC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27D80" w:rsidRDefault="00B35DCC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Изображение животных в движении. </w:t>
            </w:r>
          </w:p>
        </w:tc>
        <w:tc>
          <w:tcPr>
            <w:tcW w:w="1417" w:type="dxa"/>
          </w:tcPr>
          <w:p w:rsidR="00B35DCC" w:rsidRPr="0009426B" w:rsidRDefault="00B35DCC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B35DCC" w:rsidRPr="0009426B" w:rsidRDefault="00B35DCC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CC" w:rsidRPr="0009426B" w:rsidRDefault="00B35DCC" w:rsidP="0009426B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09426B" w:rsidTr="0009426B">
        <w:trPr>
          <w:trHeight w:val="443"/>
        </w:trPr>
        <w:tc>
          <w:tcPr>
            <w:tcW w:w="988" w:type="dxa"/>
          </w:tcPr>
          <w:p w:rsidR="00B35DCC" w:rsidRPr="0009426B" w:rsidRDefault="00B35DCC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27D80" w:rsidRDefault="00B35DCC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Искусство портрета. </w:t>
            </w:r>
          </w:p>
        </w:tc>
        <w:tc>
          <w:tcPr>
            <w:tcW w:w="1417" w:type="dxa"/>
          </w:tcPr>
          <w:p w:rsidR="00B35DCC" w:rsidRPr="0009426B" w:rsidRDefault="00B35DCC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B35DCC" w:rsidRPr="0009426B" w:rsidRDefault="00B35DCC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CC" w:rsidRPr="0009426B" w:rsidRDefault="00B35DCC" w:rsidP="00B35DCC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09426B" w:rsidTr="0009426B">
        <w:trPr>
          <w:trHeight w:val="443"/>
        </w:trPr>
        <w:tc>
          <w:tcPr>
            <w:tcW w:w="988" w:type="dxa"/>
          </w:tcPr>
          <w:p w:rsidR="00B35DCC" w:rsidRPr="0009426B" w:rsidRDefault="00B35DCC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27D80" w:rsidRDefault="00B35DCC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Сказочные образы-портреты: </w:t>
            </w:r>
            <w:proofErr w:type="spellStart"/>
            <w:r w:rsidRPr="00B27D80">
              <w:rPr>
                <w:rFonts w:ascii="Times New Roman" w:hAnsi="Times New Roman" w:cs="Times New Roman"/>
              </w:rPr>
              <w:t>БабаЯга</w:t>
            </w:r>
            <w:proofErr w:type="spellEnd"/>
            <w:r w:rsidRPr="00B27D80">
              <w:rPr>
                <w:rFonts w:ascii="Times New Roman" w:hAnsi="Times New Roman" w:cs="Times New Roman"/>
              </w:rPr>
              <w:t xml:space="preserve">, Леший, и др. </w:t>
            </w:r>
          </w:p>
        </w:tc>
        <w:tc>
          <w:tcPr>
            <w:tcW w:w="1417" w:type="dxa"/>
          </w:tcPr>
          <w:p w:rsidR="00B35DCC" w:rsidRPr="0009426B" w:rsidRDefault="00B35DCC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B35DCC" w:rsidRPr="0009426B" w:rsidRDefault="00B35DCC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CC" w:rsidRPr="0009426B" w:rsidRDefault="00B35DCC" w:rsidP="00B35DCC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09426B" w:rsidTr="0009426B">
        <w:trPr>
          <w:trHeight w:val="393"/>
        </w:trPr>
        <w:tc>
          <w:tcPr>
            <w:tcW w:w="988" w:type="dxa"/>
          </w:tcPr>
          <w:p w:rsidR="00B35DCC" w:rsidRPr="0009426B" w:rsidRDefault="00B35DCC" w:rsidP="00BF3CB7">
            <w:pPr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  <w:p w:rsidR="00B35DCC" w:rsidRPr="0009426B" w:rsidRDefault="00B35DCC" w:rsidP="00BF3CB7">
            <w:pPr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27D80" w:rsidRDefault="00B35DCC" w:rsidP="00B27D80">
            <w:pPr>
              <w:tabs>
                <w:tab w:val="center" w:pos="480"/>
                <w:tab w:val="center" w:pos="2912"/>
              </w:tabs>
              <w:spacing w:after="56"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eastAsia="Calibri" w:hAnsi="Times New Roman" w:cs="Times New Roman"/>
              </w:rPr>
              <w:tab/>
            </w:r>
            <w:r w:rsidRPr="00B27D80">
              <w:rPr>
                <w:rFonts w:ascii="Times New Roman" w:eastAsia="Times New Roman" w:hAnsi="Times New Roman" w:cs="Times New Roman"/>
                <w:b/>
              </w:rPr>
              <w:t xml:space="preserve">«Рисуем, </w:t>
            </w:r>
            <w:r w:rsidRPr="00B27D80">
              <w:rPr>
                <w:rFonts w:ascii="Times New Roman" w:eastAsia="Times New Roman" w:hAnsi="Times New Roman" w:cs="Times New Roman"/>
                <w:b/>
              </w:rPr>
              <w:tab/>
              <w:t xml:space="preserve">фантазируем, </w:t>
            </w:r>
          </w:p>
          <w:p w:rsidR="00B35DCC" w:rsidRPr="00B27D80" w:rsidRDefault="00B35DCC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eastAsia="Times New Roman" w:hAnsi="Times New Roman" w:cs="Times New Roman"/>
                <w:b/>
              </w:rPr>
              <w:t>украшаем»</w:t>
            </w:r>
            <w:r w:rsidRPr="00B27D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B35DCC" w:rsidRPr="0009426B" w:rsidRDefault="00B35DCC" w:rsidP="00BF3CB7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954" w:type="dxa"/>
            <w:vMerge/>
          </w:tcPr>
          <w:p w:rsidR="00B35DCC" w:rsidRPr="0009426B" w:rsidRDefault="00B35DCC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09426B" w:rsidRDefault="00B35DCC" w:rsidP="00B35DCC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35DCC" w:rsidRPr="0009426B" w:rsidTr="0009426B">
        <w:trPr>
          <w:trHeight w:val="870"/>
        </w:trPr>
        <w:tc>
          <w:tcPr>
            <w:tcW w:w="988" w:type="dxa"/>
          </w:tcPr>
          <w:p w:rsidR="00B35DCC" w:rsidRPr="0009426B" w:rsidRDefault="00B35DCC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27D80" w:rsidRDefault="00B35DCC" w:rsidP="00B27D80">
            <w:pPr>
              <w:spacing w:line="259" w:lineRule="auto"/>
              <w:ind w:right="59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Выражение характера через украшение. Костюм воина или сказочного героя. </w:t>
            </w:r>
          </w:p>
        </w:tc>
        <w:tc>
          <w:tcPr>
            <w:tcW w:w="1417" w:type="dxa"/>
          </w:tcPr>
          <w:p w:rsidR="00B35DCC" w:rsidRPr="0009426B" w:rsidRDefault="00B35DCC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 w:val="restart"/>
          </w:tcPr>
          <w:p w:rsidR="00B35DCC" w:rsidRPr="0009426B" w:rsidRDefault="005458C5" w:rsidP="0009426B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44" w:history="1"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https</w:t>
              </w:r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://</w:t>
              </w:r>
              <w:proofErr w:type="spellStart"/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resh</w:t>
              </w:r>
              <w:proofErr w:type="spellEnd"/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B35DCC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B35DCC" w:rsidRPr="005458C5" w:rsidRDefault="00B35DCC" w:rsidP="00B35DCC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http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://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www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.</w:t>
            </w:r>
            <w:proofErr w:type="spellStart"/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hermitagemuseum</w:t>
            </w:r>
            <w:proofErr w:type="spellEnd"/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.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org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/</w:t>
            </w:r>
            <w:proofErr w:type="spellStart"/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wps</w:t>
            </w:r>
            <w:proofErr w:type="spellEnd"/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/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portal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</w:rPr>
              <w:t>/</w:t>
            </w:r>
            <w:r w:rsidRPr="0009426B">
              <w:rPr>
                <w:rFonts w:ascii="Times New Roman" w:hAnsi="Times New Roman" w:cs="Times New Roman"/>
                <w:color w:val="0000FF"/>
                <w:u w:val="single" w:color="0000FF"/>
                <w:lang w:val="en-US"/>
              </w:rPr>
              <w:t>hermitage</w:t>
            </w:r>
          </w:p>
          <w:p w:rsidR="00B35DCC" w:rsidRPr="0009426B" w:rsidRDefault="005458C5" w:rsidP="0009426B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45"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rusmuseum</w:t>
              </w:r>
              <w:proofErr w:type="spellEnd"/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46">
              <w:r w:rsidR="00B35DCC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B35DCC" w:rsidRPr="0009426B" w:rsidRDefault="005458C5" w:rsidP="0009426B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47"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tretyakovgallery</w:t>
              </w:r>
              <w:proofErr w:type="spellEnd"/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B35DCC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DCC" w:rsidRPr="0009426B" w:rsidRDefault="00B35DCC" w:rsidP="00B35DCC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09426B" w:rsidTr="0009426B">
        <w:trPr>
          <w:trHeight w:val="393"/>
        </w:trPr>
        <w:tc>
          <w:tcPr>
            <w:tcW w:w="988" w:type="dxa"/>
          </w:tcPr>
          <w:p w:rsidR="00B35DCC" w:rsidRPr="0009426B" w:rsidRDefault="00B35DCC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27D80" w:rsidRDefault="00B35DCC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Сказочные птицы: Феникс, </w:t>
            </w:r>
            <w:proofErr w:type="spellStart"/>
            <w:r w:rsidRPr="00B27D80">
              <w:rPr>
                <w:rFonts w:ascii="Times New Roman" w:hAnsi="Times New Roman" w:cs="Times New Roman"/>
              </w:rPr>
              <w:t>Жарптица</w:t>
            </w:r>
            <w:proofErr w:type="spellEnd"/>
            <w:r w:rsidRPr="00B27D80">
              <w:rPr>
                <w:rFonts w:ascii="Times New Roman" w:hAnsi="Times New Roman" w:cs="Times New Roman"/>
              </w:rPr>
              <w:t xml:space="preserve"> и др. </w:t>
            </w:r>
          </w:p>
        </w:tc>
        <w:tc>
          <w:tcPr>
            <w:tcW w:w="1417" w:type="dxa"/>
          </w:tcPr>
          <w:p w:rsidR="00B35DCC" w:rsidRPr="0009426B" w:rsidRDefault="00B35DCC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B35DCC" w:rsidRPr="0009426B" w:rsidRDefault="00B35DCC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09426B" w:rsidRDefault="00B35DCC" w:rsidP="00B35DCC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09426B" w:rsidTr="0009426B">
        <w:trPr>
          <w:trHeight w:val="393"/>
        </w:trPr>
        <w:tc>
          <w:tcPr>
            <w:tcW w:w="988" w:type="dxa"/>
          </w:tcPr>
          <w:p w:rsidR="00B35DCC" w:rsidRPr="0009426B" w:rsidRDefault="00B35DCC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27D80" w:rsidRDefault="00B35DCC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Аппликация «Чудная весна» </w:t>
            </w:r>
          </w:p>
        </w:tc>
        <w:tc>
          <w:tcPr>
            <w:tcW w:w="1417" w:type="dxa"/>
          </w:tcPr>
          <w:p w:rsidR="00B35DCC" w:rsidRPr="0009426B" w:rsidRDefault="00B35DCC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B35DCC" w:rsidRPr="0009426B" w:rsidRDefault="00B35DCC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09426B" w:rsidRDefault="00B35DCC" w:rsidP="00B35DCC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09426B" w:rsidTr="00B27D80">
        <w:trPr>
          <w:trHeight w:val="381"/>
        </w:trPr>
        <w:tc>
          <w:tcPr>
            <w:tcW w:w="988" w:type="dxa"/>
          </w:tcPr>
          <w:p w:rsidR="00B35DCC" w:rsidRPr="0009426B" w:rsidRDefault="00B35DCC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27D80" w:rsidRDefault="00B35DCC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27D80">
              <w:rPr>
                <w:rFonts w:ascii="Times New Roman" w:hAnsi="Times New Roman" w:cs="Times New Roman"/>
              </w:rPr>
              <w:t xml:space="preserve">Творческая </w:t>
            </w:r>
            <w:r w:rsidRPr="00B27D80">
              <w:rPr>
                <w:rFonts w:ascii="Times New Roman" w:hAnsi="Times New Roman" w:cs="Times New Roman"/>
              </w:rPr>
              <w:tab/>
              <w:t xml:space="preserve">работа </w:t>
            </w:r>
            <w:r w:rsidRPr="00B27D80">
              <w:rPr>
                <w:rFonts w:ascii="Times New Roman" w:hAnsi="Times New Roman" w:cs="Times New Roman"/>
              </w:rPr>
              <w:tab/>
              <w:t xml:space="preserve">с </w:t>
            </w:r>
            <w:r w:rsidRPr="00B27D80">
              <w:rPr>
                <w:rFonts w:ascii="Times New Roman" w:hAnsi="Times New Roman" w:cs="Times New Roman"/>
              </w:rPr>
              <w:tab/>
              <w:t xml:space="preserve">выбором техники. </w:t>
            </w:r>
          </w:p>
        </w:tc>
        <w:tc>
          <w:tcPr>
            <w:tcW w:w="1417" w:type="dxa"/>
          </w:tcPr>
          <w:p w:rsidR="00B35DCC" w:rsidRPr="0009426B" w:rsidRDefault="00B35DCC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B35DCC" w:rsidRPr="0009426B" w:rsidRDefault="00B35DCC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</w:tcPr>
          <w:p w:rsidR="00B35DCC" w:rsidRPr="0009426B" w:rsidRDefault="00B35DCC" w:rsidP="00B35DC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09426B" w:rsidTr="0009426B">
        <w:trPr>
          <w:trHeight w:val="495"/>
        </w:trPr>
        <w:tc>
          <w:tcPr>
            <w:tcW w:w="988" w:type="dxa"/>
          </w:tcPr>
          <w:p w:rsidR="00B35DCC" w:rsidRPr="0009426B" w:rsidRDefault="00B35DCC" w:rsidP="00BF3CB7">
            <w:pPr>
              <w:pStyle w:val="a8"/>
              <w:numPr>
                <w:ilvl w:val="0"/>
                <w:numId w:val="2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27D80" w:rsidRDefault="005234F4" w:rsidP="00B27D8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5234F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Художественная выставка на промежуточной аттестации</w:t>
            </w:r>
          </w:p>
        </w:tc>
        <w:tc>
          <w:tcPr>
            <w:tcW w:w="1417" w:type="dxa"/>
          </w:tcPr>
          <w:p w:rsidR="00B35DCC" w:rsidRPr="0009426B" w:rsidRDefault="00B35DCC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B35DCC" w:rsidRPr="0009426B" w:rsidRDefault="00B35DCC" w:rsidP="00BF3CB7">
            <w:p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924" w:type="dxa"/>
          </w:tcPr>
          <w:p w:rsidR="00B35DCC" w:rsidRPr="0009426B" w:rsidRDefault="00B35DCC" w:rsidP="00B35DC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09426B" w:rsidRPr="0009426B" w:rsidTr="0009426B">
        <w:trPr>
          <w:trHeight w:val="393"/>
        </w:trPr>
        <w:tc>
          <w:tcPr>
            <w:tcW w:w="988" w:type="dxa"/>
          </w:tcPr>
          <w:p w:rsidR="0009426B" w:rsidRPr="0009426B" w:rsidRDefault="0009426B" w:rsidP="0009426B">
            <w:pPr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6B" w:rsidRDefault="0009426B" w:rsidP="0009426B">
            <w:pPr>
              <w:spacing w:line="259" w:lineRule="auto"/>
            </w:pPr>
            <w:r w:rsidRPr="00A82AB8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09426B" w:rsidRPr="001C4A4C" w:rsidRDefault="0009426B" w:rsidP="0009426B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954" w:type="dxa"/>
          </w:tcPr>
          <w:p w:rsidR="0009426B" w:rsidRPr="0009426B" w:rsidRDefault="0009426B" w:rsidP="0009426B">
            <w:p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  <w:tc>
          <w:tcPr>
            <w:tcW w:w="1924" w:type="dxa"/>
          </w:tcPr>
          <w:p w:rsidR="0009426B" w:rsidRPr="0009426B" w:rsidRDefault="0009426B" w:rsidP="0009426B">
            <w:pPr>
              <w:rPr>
                <w:rFonts w:ascii="Times New Roman" w:eastAsia="@Arial Unicode MS" w:hAnsi="Times New Roman" w:cs="Times New Roman"/>
                <w:bCs/>
                <w:color w:val="000000"/>
                <w:lang w:val="en-US" w:eastAsia="ru-RU"/>
              </w:rPr>
            </w:pPr>
          </w:p>
        </w:tc>
      </w:tr>
    </w:tbl>
    <w:p w:rsidR="001D7A8A" w:rsidRPr="00B70EBD" w:rsidRDefault="001D7A8A" w:rsidP="001D7A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D7A8A" w:rsidRPr="00B35DCC" w:rsidRDefault="001D7A8A" w:rsidP="001D7A8A">
      <w:pPr>
        <w:spacing w:before="12"/>
        <w:ind w:left="973" w:right="854"/>
        <w:jc w:val="center"/>
        <w:rPr>
          <w:rFonts w:ascii="Times New Roman" w:hAnsi="Times New Roman" w:cs="Times New Roman"/>
          <w:b/>
          <w:color w:val="231F20"/>
          <w:w w:val="105"/>
          <w:sz w:val="28"/>
        </w:rPr>
      </w:pPr>
      <w:r w:rsidRPr="00B35DCC">
        <w:rPr>
          <w:rFonts w:ascii="Times New Roman" w:hAnsi="Times New Roman" w:cs="Times New Roman"/>
          <w:b/>
          <w:color w:val="231F20"/>
          <w:w w:val="105"/>
          <w:sz w:val="28"/>
        </w:rPr>
        <w:t>3</w:t>
      </w:r>
      <w:r w:rsidRPr="00B35DCC">
        <w:rPr>
          <w:rFonts w:ascii="Times New Roman" w:hAnsi="Times New Roman" w:cs="Times New Roman"/>
          <w:b/>
          <w:color w:val="231F20"/>
          <w:spacing w:val="47"/>
          <w:w w:val="105"/>
          <w:sz w:val="28"/>
        </w:rPr>
        <w:t xml:space="preserve"> </w:t>
      </w:r>
      <w:r w:rsidRPr="00B35DCC">
        <w:rPr>
          <w:rFonts w:ascii="Times New Roman" w:hAnsi="Times New Roman" w:cs="Times New Roman"/>
          <w:b/>
          <w:color w:val="231F20"/>
          <w:w w:val="105"/>
          <w:sz w:val="28"/>
        </w:rPr>
        <w:t>класс</w:t>
      </w:r>
    </w:p>
    <w:tbl>
      <w:tblPr>
        <w:tblStyle w:val="a7"/>
        <w:tblW w:w="14677" w:type="dxa"/>
        <w:tblLook w:val="04A0" w:firstRow="1" w:lastRow="0" w:firstColumn="1" w:lastColumn="0" w:noHBand="0" w:noVBand="1"/>
      </w:tblPr>
      <w:tblGrid>
        <w:gridCol w:w="977"/>
        <w:gridCol w:w="4405"/>
        <w:gridCol w:w="1417"/>
        <w:gridCol w:w="5968"/>
        <w:gridCol w:w="1910"/>
      </w:tblGrid>
      <w:tr w:rsidR="00B27D80" w:rsidRPr="00496AEB" w:rsidTr="00B929D0">
        <w:trPr>
          <w:trHeight w:val="1414"/>
        </w:trPr>
        <w:tc>
          <w:tcPr>
            <w:tcW w:w="977" w:type="dxa"/>
          </w:tcPr>
          <w:p w:rsidR="00B27D80" w:rsidRPr="0009426B" w:rsidRDefault="00B27D80" w:rsidP="00B27D80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</w:pPr>
            <w:r w:rsidRPr="0009426B"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  <w:lastRenderedPageBreak/>
              <w:t>№ п/п</w:t>
            </w:r>
          </w:p>
        </w:tc>
        <w:tc>
          <w:tcPr>
            <w:tcW w:w="4405" w:type="dxa"/>
          </w:tcPr>
          <w:p w:rsidR="00B27D80" w:rsidRPr="0009426B" w:rsidRDefault="00B27D80" w:rsidP="00B27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B27D80" w:rsidRPr="0009426B" w:rsidRDefault="00B27D80" w:rsidP="00B27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  <w:b/>
              </w:rPr>
              <w:t>Количество часов, отводимых на освоение тем</w:t>
            </w:r>
          </w:p>
        </w:tc>
        <w:tc>
          <w:tcPr>
            <w:tcW w:w="5968" w:type="dxa"/>
          </w:tcPr>
          <w:p w:rsidR="00B27D80" w:rsidRPr="0009426B" w:rsidRDefault="00B27D80" w:rsidP="00B27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  <w:tc>
          <w:tcPr>
            <w:tcW w:w="1910" w:type="dxa"/>
          </w:tcPr>
          <w:p w:rsidR="00B27D80" w:rsidRPr="0009426B" w:rsidRDefault="00B27D80" w:rsidP="00B27D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</w:tr>
      <w:tr w:rsidR="0052149C" w:rsidRPr="00496AEB" w:rsidTr="00B929D0">
        <w:trPr>
          <w:trHeight w:val="408"/>
        </w:trPr>
        <w:tc>
          <w:tcPr>
            <w:tcW w:w="977" w:type="dxa"/>
          </w:tcPr>
          <w:p w:rsidR="0052149C" w:rsidRPr="00B35DCC" w:rsidRDefault="0052149C" w:rsidP="00B35DCC">
            <w:pPr>
              <w:pStyle w:val="a8"/>
              <w:ind w:left="611"/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9C" w:rsidRPr="00B35DCC" w:rsidRDefault="0052149C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eastAsia="Times New Roman" w:hAnsi="Times New Roman" w:cs="Times New Roman"/>
                <w:b/>
              </w:rPr>
              <w:t>Виды и жанры изобразительного искусства.</w:t>
            </w:r>
          </w:p>
        </w:tc>
        <w:tc>
          <w:tcPr>
            <w:tcW w:w="1417" w:type="dxa"/>
          </w:tcPr>
          <w:p w:rsidR="0052149C" w:rsidRPr="0009426B" w:rsidRDefault="00FC2EB6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68" w:type="dxa"/>
          </w:tcPr>
          <w:p w:rsidR="0052149C" w:rsidRDefault="0052149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52149C" w:rsidRDefault="00B35DC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496AEB" w:rsidTr="00B929D0">
        <w:trPr>
          <w:trHeight w:val="408"/>
        </w:trPr>
        <w:tc>
          <w:tcPr>
            <w:tcW w:w="977" w:type="dxa"/>
          </w:tcPr>
          <w:p w:rsidR="00B35DCC" w:rsidRPr="00B35DCC" w:rsidRDefault="00B35DCC" w:rsidP="00B35DCC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35DCC" w:rsidRDefault="00B35DCC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Вводное занятие. Беседа о материалах и инструментах.</w:t>
            </w:r>
          </w:p>
        </w:tc>
        <w:tc>
          <w:tcPr>
            <w:tcW w:w="1417" w:type="dxa"/>
          </w:tcPr>
          <w:p w:rsidR="00B35DCC" w:rsidRPr="00FC2EB6" w:rsidRDefault="00FC2EB6" w:rsidP="0052149C">
            <w:pPr>
              <w:jc w:val="center"/>
              <w:rPr>
                <w:rFonts w:ascii="Times New Roman" w:hAnsi="Times New Roman" w:cs="Times New Roman"/>
              </w:rPr>
            </w:pPr>
            <w:r w:rsidRPr="00FC2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8" w:type="dxa"/>
            <w:vMerge w:val="restart"/>
          </w:tcPr>
          <w:p w:rsidR="00FC2EB6" w:rsidRPr="0009426B" w:rsidRDefault="005458C5" w:rsidP="00FC2EB6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48" w:history="1"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https</w:t>
              </w:r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://</w:t>
              </w:r>
              <w:proofErr w:type="spellStart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resh</w:t>
              </w:r>
              <w:proofErr w:type="spellEnd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FC2EB6" w:rsidRPr="0009426B" w:rsidRDefault="005458C5" w:rsidP="00FC2EB6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hyperlink r:id="rId49"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hermitagemuseum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org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wps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portal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</w:t>
              </w:r>
            </w:hyperlink>
            <w:hyperlink r:id="rId50">
              <w:r w:rsidR="00FC2EB6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FC2EB6" w:rsidRPr="0009426B" w:rsidRDefault="005458C5" w:rsidP="00FC2EB6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51"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rusmuseum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52">
              <w:r w:rsidR="00FC2EB6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B35DCC" w:rsidRDefault="005458C5" w:rsidP="00FC2EB6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3"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tretyakovgallery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0" w:type="dxa"/>
          </w:tcPr>
          <w:p w:rsidR="00B35DCC" w:rsidRDefault="00B35DC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496AEB" w:rsidTr="00B929D0">
        <w:trPr>
          <w:trHeight w:val="408"/>
        </w:trPr>
        <w:tc>
          <w:tcPr>
            <w:tcW w:w="977" w:type="dxa"/>
          </w:tcPr>
          <w:p w:rsidR="00B35DCC" w:rsidRPr="00B35DCC" w:rsidRDefault="00B35DCC" w:rsidP="00B35DCC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35DCC" w:rsidRDefault="00B35DCC" w:rsidP="00FC2EB6">
            <w:pPr>
              <w:tabs>
                <w:tab w:val="center" w:pos="388"/>
                <w:tab w:val="center" w:pos="1205"/>
                <w:tab w:val="center" w:pos="2060"/>
                <w:tab w:val="center" w:pos="3255"/>
              </w:tabs>
              <w:spacing w:after="52"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 xml:space="preserve">Пейзаж </w:t>
            </w:r>
            <w:r w:rsidRPr="00B35DCC">
              <w:rPr>
                <w:rFonts w:ascii="Times New Roman" w:hAnsi="Times New Roman" w:cs="Times New Roman"/>
              </w:rPr>
              <w:tab/>
              <w:t xml:space="preserve">с </w:t>
            </w:r>
            <w:r w:rsidRPr="00B35DCC">
              <w:rPr>
                <w:rFonts w:ascii="Times New Roman" w:hAnsi="Times New Roman" w:cs="Times New Roman"/>
              </w:rPr>
              <w:tab/>
              <w:t xml:space="preserve">дождем. </w:t>
            </w:r>
            <w:r w:rsidRPr="00B35DCC">
              <w:rPr>
                <w:rFonts w:ascii="Times New Roman" w:hAnsi="Times New Roman" w:cs="Times New Roman"/>
              </w:rPr>
              <w:tab/>
              <w:t>Учимся</w:t>
            </w:r>
          </w:p>
          <w:p w:rsidR="00B35DCC" w:rsidRPr="00B35DCC" w:rsidRDefault="00B35DCC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рисовать дождь</w:t>
            </w:r>
          </w:p>
        </w:tc>
        <w:tc>
          <w:tcPr>
            <w:tcW w:w="1417" w:type="dxa"/>
          </w:tcPr>
          <w:p w:rsidR="00B35DCC" w:rsidRPr="00FC2EB6" w:rsidRDefault="00FC2EB6" w:rsidP="0052149C">
            <w:pPr>
              <w:jc w:val="center"/>
              <w:rPr>
                <w:rFonts w:ascii="Times New Roman" w:hAnsi="Times New Roman" w:cs="Times New Roman"/>
              </w:rPr>
            </w:pPr>
            <w:r w:rsidRPr="00FC2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8" w:type="dxa"/>
            <w:vMerge/>
          </w:tcPr>
          <w:p w:rsidR="00B35DCC" w:rsidRDefault="00B35DC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B35DCC" w:rsidRDefault="00B35DC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496AEB" w:rsidTr="00B929D0">
        <w:trPr>
          <w:trHeight w:val="408"/>
        </w:trPr>
        <w:tc>
          <w:tcPr>
            <w:tcW w:w="977" w:type="dxa"/>
          </w:tcPr>
          <w:p w:rsidR="00B35DCC" w:rsidRPr="00B35DCC" w:rsidRDefault="00B35DCC" w:rsidP="00B35DCC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35DCC" w:rsidRDefault="00B35DCC" w:rsidP="00FC2EB6">
            <w:pPr>
              <w:spacing w:line="259" w:lineRule="auto"/>
              <w:ind w:right="139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Аппликация «Осенний лес»</w:t>
            </w:r>
          </w:p>
        </w:tc>
        <w:tc>
          <w:tcPr>
            <w:tcW w:w="1417" w:type="dxa"/>
          </w:tcPr>
          <w:p w:rsidR="00B35DCC" w:rsidRPr="00FC2EB6" w:rsidRDefault="00FC2EB6" w:rsidP="0052149C">
            <w:pPr>
              <w:jc w:val="center"/>
              <w:rPr>
                <w:rFonts w:ascii="Times New Roman" w:hAnsi="Times New Roman" w:cs="Times New Roman"/>
              </w:rPr>
            </w:pPr>
            <w:r w:rsidRPr="00FC2E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8" w:type="dxa"/>
            <w:vMerge/>
          </w:tcPr>
          <w:p w:rsidR="00B35DCC" w:rsidRDefault="00B35DC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B35DCC" w:rsidRDefault="00B35DC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496AEB" w:rsidTr="00B929D0">
        <w:trPr>
          <w:trHeight w:val="408"/>
        </w:trPr>
        <w:tc>
          <w:tcPr>
            <w:tcW w:w="977" w:type="dxa"/>
          </w:tcPr>
          <w:p w:rsidR="00B35DCC" w:rsidRPr="00B35DCC" w:rsidRDefault="00B35DCC" w:rsidP="00B35DCC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35DCC" w:rsidRDefault="00B35DCC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 xml:space="preserve">Выполнение </w:t>
            </w:r>
            <w:r w:rsidRPr="00B35DCC">
              <w:rPr>
                <w:rFonts w:ascii="Times New Roman" w:hAnsi="Times New Roman" w:cs="Times New Roman"/>
              </w:rPr>
              <w:tab/>
              <w:t>поздравительной открытки к дню учителя.</w:t>
            </w:r>
          </w:p>
        </w:tc>
        <w:tc>
          <w:tcPr>
            <w:tcW w:w="1417" w:type="dxa"/>
          </w:tcPr>
          <w:p w:rsidR="00B35DCC" w:rsidRPr="00FC2EB6" w:rsidRDefault="00B35DCC" w:rsidP="005214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8" w:type="dxa"/>
            <w:vMerge/>
          </w:tcPr>
          <w:p w:rsidR="00B35DCC" w:rsidRDefault="00B35DC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B35DCC" w:rsidRDefault="00B35DC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496AEB" w:rsidTr="00B929D0">
        <w:trPr>
          <w:trHeight w:val="379"/>
        </w:trPr>
        <w:tc>
          <w:tcPr>
            <w:tcW w:w="977" w:type="dxa"/>
          </w:tcPr>
          <w:p w:rsidR="00B35DCC" w:rsidRPr="00B35DCC" w:rsidRDefault="00B35DCC" w:rsidP="00B35DCC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35DCC" w:rsidRDefault="00B35DCC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Изображение фигуры человека в движении.</w:t>
            </w:r>
          </w:p>
        </w:tc>
        <w:tc>
          <w:tcPr>
            <w:tcW w:w="1417" w:type="dxa"/>
          </w:tcPr>
          <w:p w:rsidR="00B35DCC" w:rsidRPr="00FC2EB6" w:rsidRDefault="00FC2EB6" w:rsidP="0052149C">
            <w:pPr>
              <w:jc w:val="center"/>
              <w:rPr>
                <w:rFonts w:ascii="Times New Roman" w:hAnsi="Times New Roman" w:cs="Times New Roman"/>
              </w:rPr>
            </w:pPr>
            <w:r w:rsidRPr="00FC2E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8" w:type="dxa"/>
            <w:vMerge/>
          </w:tcPr>
          <w:p w:rsidR="00B35DCC" w:rsidRDefault="00B35DC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B35DCC" w:rsidRDefault="00B35DC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496AEB" w:rsidTr="00B929D0">
        <w:trPr>
          <w:trHeight w:val="408"/>
        </w:trPr>
        <w:tc>
          <w:tcPr>
            <w:tcW w:w="977" w:type="dxa"/>
          </w:tcPr>
          <w:p w:rsidR="00B35DCC" w:rsidRPr="00B35DCC" w:rsidRDefault="00B35DCC" w:rsidP="00B35DCC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35DCC" w:rsidRDefault="00B35DCC" w:rsidP="00FC2EB6">
            <w:pPr>
              <w:spacing w:line="259" w:lineRule="auto"/>
              <w:ind w:right="13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 xml:space="preserve">Знакомство с техникой </w:t>
            </w:r>
            <w:proofErr w:type="spellStart"/>
            <w:r w:rsidRPr="00B35DCC">
              <w:rPr>
                <w:rFonts w:ascii="Times New Roman" w:hAnsi="Times New Roman" w:cs="Times New Roman"/>
              </w:rPr>
              <w:t>папьемаше</w:t>
            </w:r>
            <w:proofErr w:type="spellEnd"/>
            <w:r w:rsidRPr="00B35DCC">
              <w:rPr>
                <w:rFonts w:ascii="Times New Roman" w:hAnsi="Times New Roman" w:cs="Times New Roman"/>
              </w:rPr>
              <w:t>, изготовление и роспись тарелочки</w:t>
            </w:r>
          </w:p>
        </w:tc>
        <w:tc>
          <w:tcPr>
            <w:tcW w:w="1417" w:type="dxa"/>
          </w:tcPr>
          <w:p w:rsidR="00B35DCC" w:rsidRPr="00FC2EB6" w:rsidRDefault="00FC2EB6" w:rsidP="0052149C">
            <w:pPr>
              <w:jc w:val="center"/>
              <w:rPr>
                <w:rFonts w:ascii="Times New Roman" w:hAnsi="Times New Roman" w:cs="Times New Roman"/>
              </w:rPr>
            </w:pPr>
            <w:r w:rsidRPr="00FC2E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68" w:type="dxa"/>
            <w:vMerge/>
          </w:tcPr>
          <w:p w:rsidR="00B35DCC" w:rsidRDefault="00B35DC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B35DCC" w:rsidRDefault="00B35DC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2149C" w:rsidRPr="00496AEB" w:rsidTr="00B929D0">
        <w:trPr>
          <w:trHeight w:val="408"/>
        </w:trPr>
        <w:tc>
          <w:tcPr>
            <w:tcW w:w="977" w:type="dxa"/>
          </w:tcPr>
          <w:p w:rsidR="0052149C" w:rsidRPr="00B35DCC" w:rsidRDefault="0052149C" w:rsidP="00B35DCC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9C" w:rsidRPr="00B35DCC" w:rsidRDefault="0052149C" w:rsidP="00FC2EB6">
            <w:pPr>
              <w:tabs>
                <w:tab w:val="center" w:pos="554"/>
                <w:tab w:val="center" w:pos="3286"/>
              </w:tabs>
              <w:spacing w:after="32"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eastAsia="Times New Roman" w:hAnsi="Times New Roman" w:cs="Times New Roman"/>
                <w:b/>
              </w:rPr>
              <w:t xml:space="preserve">«Рисунок- </w:t>
            </w:r>
            <w:r w:rsidRPr="00B35DCC">
              <w:rPr>
                <w:rFonts w:ascii="Times New Roman" w:eastAsia="Times New Roman" w:hAnsi="Times New Roman" w:cs="Times New Roman"/>
                <w:b/>
              </w:rPr>
              <w:tab/>
              <w:t>основа</w:t>
            </w:r>
          </w:p>
          <w:p w:rsidR="0052149C" w:rsidRPr="00B35DCC" w:rsidRDefault="0052149C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eastAsia="Times New Roman" w:hAnsi="Times New Roman" w:cs="Times New Roman"/>
                <w:b/>
              </w:rPr>
              <w:t>изобразительного искусства»</w:t>
            </w:r>
          </w:p>
        </w:tc>
        <w:tc>
          <w:tcPr>
            <w:tcW w:w="1417" w:type="dxa"/>
          </w:tcPr>
          <w:p w:rsidR="0052149C" w:rsidRPr="0009426B" w:rsidRDefault="00FC2EB6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68" w:type="dxa"/>
          </w:tcPr>
          <w:p w:rsidR="0052149C" w:rsidRDefault="0052149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52149C" w:rsidRDefault="00B35DCC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FC2EB6" w:rsidRPr="00496AEB" w:rsidTr="00B929D0">
        <w:trPr>
          <w:trHeight w:val="408"/>
        </w:trPr>
        <w:tc>
          <w:tcPr>
            <w:tcW w:w="977" w:type="dxa"/>
          </w:tcPr>
          <w:p w:rsidR="00FC2EB6" w:rsidRPr="00B35DCC" w:rsidRDefault="00FC2EB6" w:rsidP="00B35DCC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6" w:rsidRPr="00B35DCC" w:rsidRDefault="00FC2EB6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 xml:space="preserve">Натюрморт </w:t>
            </w:r>
            <w:r w:rsidRPr="00B35DCC">
              <w:rPr>
                <w:rFonts w:ascii="Times New Roman" w:hAnsi="Times New Roman" w:cs="Times New Roman"/>
              </w:rPr>
              <w:tab/>
              <w:t>графическими материалами.</w:t>
            </w:r>
          </w:p>
        </w:tc>
        <w:tc>
          <w:tcPr>
            <w:tcW w:w="1417" w:type="dxa"/>
          </w:tcPr>
          <w:p w:rsidR="00FC2EB6" w:rsidRPr="00FC2EB6" w:rsidRDefault="00FC2EB6" w:rsidP="00521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8" w:type="dxa"/>
            <w:vMerge w:val="restart"/>
          </w:tcPr>
          <w:p w:rsidR="00FC2EB6" w:rsidRPr="0009426B" w:rsidRDefault="005458C5" w:rsidP="0052149C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54" w:history="1"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https</w:t>
              </w:r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://</w:t>
              </w:r>
              <w:proofErr w:type="spellStart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resh</w:t>
              </w:r>
              <w:proofErr w:type="spellEnd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FC2EB6" w:rsidRPr="0009426B" w:rsidRDefault="005458C5" w:rsidP="0052149C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hyperlink r:id="rId55"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hermitagemuseum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org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wps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portal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</w:t>
              </w:r>
            </w:hyperlink>
            <w:hyperlink r:id="rId56">
              <w:r w:rsidR="00FC2EB6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FC2EB6" w:rsidRPr="0009426B" w:rsidRDefault="005458C5" w:rsidP="0052149C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57"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rusmuseum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58">
              <w:r w:rsidR="00FC2EB6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FC2EB6" w:rsidRDefault="005458C5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59"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tretyakovgallery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0" w:type="dxa"/>
          </w:tcPr>
          <w:p w:rsidR="00FC2EB6" w:rsidRDefault="00FC2EB6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FC2EB6" w:rsidRPr="00496AEB" w:rsidTr="00B929D0">
        <w:trPr>
          <w:trHeight w:val="383"/>
        </w:trPr>
        <w:tc>
          <w:tcPr>
            <w:tcW w:w="977" w:type="dxa"/>
          </w:tcPr>
          <w:p w:rsidR="00FC2EB6" w:rsidRPr="00B35DCC" w:rsidRDefault="00FC2EB6" w:rsidP="00B35DCC">
            <w:pPr>
              <w:pStyle w:val="a8"/>
              <w:numPr>
                <w:ilvl w:val="0"/>
                <w:numId w:val="7"/>
              </w:num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6" w:rsidRPr="00B35DCC" w:rsidRDefault="00FC2EB6" w:rsidP="00FC2EB6">
            <w:pPr>
              <w:spacing w:line="259" w:lineRule="auto"/>
              <w:ind w:right="603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Изготовление геометрических тел по шаблону(цилиндр, пирамида), последующая роспись по мотивам народных промыслов.</w:t>
            </w:r>
          </w:p>
        </w:tc>
        <w:tc>
          <w:tcPr>
            <w:tcW w:w="1417" w:type="dxa"/>
          </w:tcPr>
          <w:p w:rsidR="00FC2EB6" w:rsidRPr="00FC2EB6" w:rsidRDefault="00FC2EB6" w:rsidP="005214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68" w:type="dxa"/>
            <w:vMerge/>
          </w:tcPr>
          <w:p w:rsidR="00FC2EB6" w:rsidRDefault="00FC2EB6" w:rsidP="005214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FC2EB6" w:rsidRDefault="00FC2EB6" w:rsidP="00FC2E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426B">
              <w:rPr>
                <w:rFonts w:ascii="Times New Roman" w:hAnsi="Times New Roman" w:cs="Times New Roman"/>
              </w:rPr>
              <w:t xml:space="preserve">Творческая мастерская </w:t>
            </w:r>
          </w:p>
        </w:tc>
      </w:tr>
      <w:tr w:rsidR="00FC2EB6" w:rsidRPr="00496AEB" w:rsidTr="00B929D0">
        <w:trPr>
          <w:trHeight w:val="541"/>
        </w:trPr>
        <w:tc>
          <w:tcPr>
            <w:tcW w:w="977" w:type="dxa"/>
          </w:tcPr>
          <w:p w:rsidR="00FC2EB6" w:rsidRPr="00B35DCC" w:rsidRDefault="00FC2EB6" w:rsidP="00B35DCC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6" w:rsidRPr="00B35DCC" w:rsidRDefault="00FC2EB6" w:rsidP="00FC2EB6">
            <w:pPr>
              <w:tabs>
                <w:tab w:val="center" w:pos="547"/>
                <w:tab w:val="center" w:pos="1527"/>
                <w:tab w:val="center" w:pos="2358"/>
                <w:tab w:val="center" w:pos="3386"/>
              </w:tabs>
              <w:spacing w:after="55"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 xml:space="preserve">Готовимся </w:t>
            </w:r>
            <w:r w:rsidRPr="00B35DCC">
              <w:rPr>
                <w:rFonts w:ascii="Times New Roman" w:hAnsi="Times New Roman" w:cs="Times New Roman"/>
              </w:rPr>
              <w:tab/>
              <w:t xml:space="preserve">к </w:t>
            </w:r>
            <w:r w:rsidRPr="00B35DCC">
              <w:rPr>
                <w:rFonts w:ascii="Times New Roman" w:hAnsi="Times New Roman" w:cs="Times New Roman"/>
              </w:rPr>
              <w:tab/>
              <w:t xml:space="preserve">Новому </w:t>
            </w:r>
            <w:r w:rsidRPr="00B35DCC">
              <w:rPr>
                <w:rFonts w:ascii="Times New Roman" w:hAnsi="Times New Roman" w:cs="Times New Roman"/>
              </w:rPr>
              <w:tab/>
              <w:t>году.</w:t>
            </w:r>
          </w:p>
          <w:p w:rsidR="00FC2EB6" w:rsidRPr="00B35DCC" w:rsidRDefault="00FC2EB6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Изготовление объемной снежинки</w:t>
            </w:r>
          </w:p>
        </w:tc>
        <w:tc>
          <w:tcPr>
            <w:tcW w:w="1417" w:type="dxa"/>
          </w:tcPr>
          <w:p w:rsidR="00FC2EB6" w:rsidRPr="00FC2EB6" w:rsidRDefault="00FC2EB6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vMerge/>
          </w:tcPr>
          <w:p w:rsidR="00FC2EB6" w:rsidRPr="001E013E" w:rsidRDefault="00FC2EB6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152464" w:rsidRDefault="00FC2EB6" w:rsidP="00FC2EB6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FC2EB6" w:rsidRPr="00496AEB" w:rsidTr="00B929D0">
        <w:trPr>
          <w:trHeight w:val="796"/>
        </w:trPr>
        <w:tc>
          <w:tcPr>
            <w:tcW w:w="977" w:type="dxa"/>
          </w:tcPr>
          <w:p w:rsidR="00FC2EB6" w:rsidRPr="00B35DCC" w:rsidRDefault="00FC2EB6" w:rsidP="00B35DCC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6" w:rsidRPr="00B35DCC" w:rsidRDefault="00FC2EB6" w:rsidP="00FC2EB6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«Наш театр». Конструирование настольного театра по мотивам зимних сказок</w:t>
            </w:r>
          </w:p>
        </w:tc>
        <w:tc>
          <w:tcPr>
            <w:tcW w:w="1417" w:type="dxa"/>
          </w:tcPr>
          <w:p w:rsidR="00FC2EB6" w:rsidRPr="00FC2EB6" w:rsidRDefault="00FC2EB6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8" w:type="dxa"/>
            <w:vMerge/>
          </w:tcPr>
          <w:p w:rsidR="00FC2EB6" w:rsidRPr="001E013E" w:rsidRDefault="00FC2EB6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EB6" w:rsidRPr="00152464" w:rsidRDefault="00FC2EB6" w:rsidP="00FC2EB6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2149C" w:rsidRPr="00496AEB" w:rsidTr="00B929D0">
        <w:trPr>
          <w:trHeight w:val="315"/>
        </w:trPr>
        <w:tc>
          <w:tcPr>
            <w:tcW w:w="977" w:type="dxa"/>
          </w:tcPr>
          <w:p w:rsidR="0052149C" w:rsidRPr="00FC2EB6" w:rsidRDefault="0052149C" w:rsidP="00FC2EB6">
            <w:pPr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9C" w:rsidRPr="00B35DCC" w:rsidRDefault="0052149C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eastAsia="Times New Roman" w:hAnsi="Times New Roman" w:cs="Times New Roman"/>
                <w:b/>
              </w:rPr>
              <w:t>«Наша мастерская»</w:t>
            </w:r>
          </w:p>
        </w:tc>
        <w:tc>
          <w:tcPr>
            <w:tcW w:w="1417" w:type="dxa"/>
          </w:tcPr>
          <w:p w:rsidR="0052149C" w:rsidRPr="00FC2EB6" w:rsidRDefault="00FC2EB6" w:rsidP="0052149C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EB6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8" w:type="dxa"/>
          </w:tcPr>
          <w:p w:rsidR="0052149C" w:rsidRPr="001E013E" w:rsidRDefault="0052149C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9C" w:rsidRPr="00152464" w:rsidRDefault="0052149C" w:rsidP="00FC2EB6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DCC" w:rsidRPr="00496AEB" w:rsidTr="00B929D0">
        <w:trPr>
          <w:trHeight w:val="449"/>
        </w:trPr>
        <w:tc>
          <w:tcPr>
            <w:tcW w:w="977" w:type="dxa"/>
          </w:tcPr>
          <w:p w:rsidR="00B35DCC" w:rsidRPr="00B35DCC" w:rsidRDefault="00B35DCC" w:rsidP="00B35DCC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35DCC" w:rsidRDefault="00B35DCC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 xml:space="preserve">Иллюстрация </w:t>
            </w:r>
            <w:r w:rsidRPr="00B35DCC">
              <w:rPr>
                <w:rFonts w:ascii="Times New Roman" w:hAnsi="Times New Roman" w:cs="Times New Roman"/>
              </w:rPr>
              <w:tab/>
              <w:t xml:space="preserve">к </w:t>
            </w:r>
            <w:r w:rsidRPr="00B35DCC">
              <w:rPr>
                <w:rFonts w:ascii="Times New Roman" w:hAnsi="Times New Roman" w:cs="Times New Roman"/>
              </w:rPr>
              <w:tab/>
              <w:t xml:space="preserve">сказкам </w:t>
            </w:r>
            <w:r w:rsidRPr="00B35DCC">
              <w:rPr>
                <w:rFonts w:ascii="Times New Roman" w:hAnsi="Times New Roman" w:cs="Times New Roman"/>
              </w:rPr>
              <w:tab/>
              <w:t>о животных.</w:t>
            </w:r>
          </w:p>
        </w:tc>
        <w:tc>
          <w:tcPr>
            <w:tcW w:w="1417" w:type="dxa"/>
          </w:tcPr>
          <w:p w:rsidR="00B35DCC" w:rsidRPr="001E013E" w:rsidRDefault="005234F4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vMerge w:val="restart"/>
          </w:tcPr>
          <w:p w:rsidR="00FC2EB6" w:rsidRPr="0009426B" w:rsidRDefault="005458C5" w:rsidP="00FC2EB6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60" w:history="1"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https</w:t>
              </w:r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://</w:t>
              </w:r>
              <w:proofErr w:type="spellStart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resh</w:t>
              </w:r>
              <w:proofErr w:type="spellEnd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FC2EB6" w:rsidRPr="0009426B" w:rsidRDefault="005458C5" w:rsidP="00FC2EB6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hyperlink r:id="rId61"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hermitagemuseum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org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wps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portal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</w:t>
              </w:r>
            </w:hyperlink>
            <w:hyperlink r:id="rId62">
              <w:r w:rsidR="00FC2EB6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FC2EB6" w:rsidRPr="0009426B" w:rsidRDefault="005458C5" w:rsidP="00FC2EB6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63"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rusmuseum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64">
              <w:r w:rsidR="00FC2EB6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B35DCC" w:rsidRPr="001E013E" w:rsidRDefault="005458C5" w:rsidP="00FC2EB6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65"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tretyakovgallery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152464" w:rsidRDefault="00B35DCC" w:rsidP="00FC2EB6">
            <w:pPr>
              <w:tabs>
                <w:tab w:val="left" w:pos="3640"/>
              </w:tabs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lastRenderedPageBreak/>
              <w:t>Творческая мастерская</w:t>
            </w:r>
          </w:p>
        </w:tc>
      </w:tr>
      <w:tr w:rsidR="00B35DCC" w:rsidRPr="00496AEB" w:rsidTr="00B929D0">
        <w:trPr>
          <w:trHeight w:val="393"/>
        </w:trPr>
        <w:tc>
          <w:tcPr>
            <w:tcW w:w="977" w:type="dxa"/>
          </w:tcPr>
          <w:p w:rsidR="00B35DCC" w:rsidRPr="00B35DCC" w:rsidRDefault="00B35DCC" w:rsidP="00B35DCC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35DCC" w:rsidRDefault="00B35DCC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Аппликация «Две стихии»</w:t>
            </w:r>
          </w:p>
        </w:tc>
        <w:tc>
          <w:tcPr>
            <w:tcW w:w="1417" w:type="dxa"/>
          </w:tcPr>
          <w:p w:rsidR="00B35DCC" w:rsidRPr="001E013E" w:rsidRDefault="005234F4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8" w:type="dxa"/>
            <w:vMerge/>
          </w:tcPr>
          <w:p w:rsidR="00B35DCC" w:rsidRPr="001E013E" w:rsidRDefault="00B35DCC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35DCC" w:rsidRPr="00152464" w:rsidRDefault="00B35DCC" w:rsidP="00FC2EB6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496AEB" w:rsidTr="00B929D0">
        <w:trPr>
          <w:trHeight w:val="581"/>
        </w:trPr>
        <w:tc>
          <w:tcPr>
            <w:tcW w:w="977" w:type="dxa"/>
          </w:tcPr>
          <w:p w:rsidR="00B35DCC" w:rsidRPr="00B35DCC" w:rsidRDefault="00B35DCC" w:rsidP="00B35DCC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35DCC" w:rsidRDefault="00FC2EB6" w:rsidP="00FC2EB6">
            <w:pPr>
              <w:tabs>
                <w:tab w:val="center" w:pos="425"/>
                <w:tab w:val="center" w:pos="2918"/>
              </w:tabs>
              <w:spacing w:after="52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Портрет </w:t>
            </w:r>
            <w:r w:rsidR="00B35DCC" w:rsidRPr="00B35DCC">
              <w:rPr>
                <w:rFonts w:ascii="Times New Roman" w:hAnsi="Times New Roman" w:cs="Times New Roman"/>
              </w:rPr>
              <w:t>графическими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5DCC" w:rsidRPr="00B35DCC">
              <w:rPr>
                <w:rFonts w:ascii="Times New Roman" w:hAnsi="Times New Roman" w:cs="Times New Roman"/>
              </w:rPr>
              <w:t>материалами</w:t>
            </w:r>
          </w:p>
        </w:tc>
        <w:tc>
          <w:tcPr>
            <w:tcW w:w="1417" w:type="dxa"/>
          </w:tcPr>
          <w:p w:rsidR="00B35DCC" w:rsidRPr="001E013E" w:rsidRDefault="005234F4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vMerge/>
          </w:tcPr>
          <w:p w:rsidR="00B35DCC" w:rsidRPr="001E013E" w:rsidRDefault="00B35DCC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35DCC" w:rsidRPr="00B37ABD" w:rsidRDefault="00B35DCC" w:rsidP="00FC2EB6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496AEB" w:rsidTr="00B929D0">
        <w:trPr>
          <w:trHeight w:val="393"/>
        </w:trPr>
        <w:tc>
          <w:tcPr>
            <w:tcW w:w="977" w:type="dxa"/>
          </w:tcPr>
          <w:p w:rsidR="00B35DCC" w:rsidRPr="00B35DCC" w:rsidRDefault="00B35DCC" w:rsidP="00B35DCC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35DCC" w:rsidRDefault="00B35DCC" w:rsidP="00FC2EB6">
            <w:pPr>
              <w:spacing w:line="259" w:lineRule="auto"/>
              <w:ind w:right="59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 xml:space="preserve">Сказочные образы в картинах русских художников. Выполнение рисунка по мотивам иллюстраций </w:t>
            </w:r>
            <w:proofErr w:type="spellStart"/>
            <w:r w:rsidRPr="00B35DCC">
              <w:rPr>
                <w:rFonts w:ascii="Times New Roman" w:hAnsi="Times New Roman" w:cs="Times New Roman"/>
              </w:rPr>
              <w:t>Билибина</w:t>
            </w:r>
            <w:proofErr w:type="spellEnd"/>
            <w:r w:rsidRPr="00B35D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35DCC" w:rsidRPr="001E013E" w:rsidRDefault="00FC2EB6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vMerge/>
          </w:tcPr>
          <w:p w:rsidR="00B35DCC" w:rsidRPr="001E013E" w:rsidRDefault="00B35DCC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37ABD" w:rsidRDefault="00B35DCC" w:rsidP="00FC2EB6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496AEB" w:rsidTr="00B929D0">
        <w:trPr>
          <w:trHeight w:val="393"/>
        </w:trPr>
        <w:tc>
          <w:tcPr>
            <w:tcW w:w="977" w:type="dxa"/>
          </w:tcPr>
          <w:p w:rsidR="00B35DCC" w:rsidRPr="00B35DCC" w:rsidRDefault="00B35DCC" w:rsidP="00B35DCC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35DCC" w:rsidRDefault="00B35DCC" w:rsidP="00FC2EB6">
            <w:pPr>
              <w:tabs>
                <w:tab w:val="center" w:pos="513"/>
                <w:tab w:val="center" w:pos="1878"/>
                <w:tab w:val="center" w:pos="3190"/>
              </w:tabs>
              <w:spacing w:after="52"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 xml:space="preserve">Бумажная </w:t>
            </w:r>
            <w:r w:rsidRPr="00B35DCC">
              <w:rPr>
                <w:rFonts w:ascii="Times New Roman" w:hAnsi="Times New Roman" w:cs="Times New Roman"/>
              </w:rPr>
              <w:tab/>
              <w:t xml:space="preserve">пластика </w:t>
            </w:r>
            <w:r w:rsidRPr="00B35DCC">
              <w:rPr>
                <w:rFonts w:ascii="Times New Roman" w:hAnsi="Times New Roman" w:cs="Times New Roman"/>
              </w:rPr>
              <w:tab/>
              <w:t>«Русская</w:t>
            </w:r>
          </w:p>
          <w:p w:rsidR="00B35DCC" w:rsidRPr="00B35DCC" w:rsidRDefault="00B35DCC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деревня», панно</w:t>
            </w:r>
          </w:p>
        </w:tc>
        <w:tc>
          <w:tcPr>
            <w:tcW w:w="1417" w:type="dxa"/>
          </w:tcPr>
          <w:p w:rsidR="00B35DCC" w:rsidRPr="001E013E" w:rsidRDefault="00FC2EB6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8" w:type="dxa"/>
            <w:vMerge/>
          </w:tcPr>
          <w:p w:rsidR="00B35DCC" w:rsidRPr="001E013E" w:rsidRDefault="00B35DCC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CC" w:rsidRPr="00B37ABD" w:rsidRDefault="00B35DCC" w:rsidP="00FC2EB6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35DCC" w:rsidRPr="00496AEB" w:rsidTr="00B929D0">
        <w:trPr>
          <w:trHeight w:val="267"/>
        </w:trPr>
        <w:tc>
          <w:tcPr>
            <w:tcW w:w="977" w:type="dxa"/>
          </w:tcPr>
          <w:p w:rsidR="00B35DCC" w:rsidRPr="00B35DCC" w:rsidRDefault="00B35DCC" w:rsidP="00B35DCC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DCC" w:rsidRPr="00B35DCC" w:rsidRDefault="00B35DCC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Рисуем с натуры. Натюрморт.</w:t>
            </w:r>
          </w:p>
        </w:tc>
        <w:tc>
          <w:tcPr>
            <w:tcW w:w="1417" w:type="dxa"/>
          </w:tcPr>
          <w:p w:rsidR="00B35DCC" w:rsidRPr="001E013E" w:rsidRDefault="00FC2EB6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vMerge/>
          </w:tcPr>
          <w:p w:rsidR="00B35DCC" w:rsidRPr="001E013E" w:rsidRDefault="00B35DCC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B35DCC" w:rsidRPr="00B37ABD" w:rsidRDefault="00B35DCC" w:rsidP="00FC2EB6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52149C" w:rsidRPr="00496AEB" w:rsidTr="00B929D0">
        <w:trPr>
          <w:trHeight w:val="393"/>
        </w:trPr>
        <w:tc>
          <w:tcPr>
            <w:tcW w:w="977" w:type="dxa"/>
          </w:tcPr>
          <w:p w:rsidR="0052149C" w:rsidRPr="00FC2EB6" w:rsidRDefault="0052149C" w:rsidP="00FC2EB6">
            <w:pPr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49C" w:rsidRPr="00B35DCC" w:rsidRDefault="0052149C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eastAsia="Times New Roman" w:hAnsi="Times New Roman" w:cs="Times New Roman"/>
                <w:b/>
              </w:rPr>
              <w:t>«Волшебная бумага»</w:t>
            </w:r>
          </w:p>
        </w:tc>
        <w:tc>
          <w:tcPr>
            <w:tcW w:w="1417" w:type="dxa"/>
          </w:tcPr>
          <w:p w:rsidR="0052149C" w:rsidRPr="005234F4" w:rsidRDefault="00FC2EB6" w:rsidP="0052149C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34F4">
              <w:rPr>
                <w:rFonts w:ascii="Times New Roman" w:eastAsia="@Arial Unicode MS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8" w:type="dxa"/>
          </w:tcPr>
          <w:p w:rsidR="0052149C" w:rsidRPr="001E013E" w:rsidRDefault="0052149C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52149C" w:rsidRPr="00152464" w:rsidRDefault="0052149C" w:rsidP="00FC2EB6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C2EB6" w:rsidRPr="00496AEB" w:rsidTr="00B929D0">
        <w:trPr>
          <w:trHeight w:val="393"/>
        </w:trPr>
        <w:tc>
          <w:tcPr>
            <w:tcW w:w="977" w:type="dxa"/>
          </w:tcPr>
          <w:p w:rsidR="00FC2EB6" w:rsidRPr="00B35DCC" w:rsidRDefault="00FC2EB6" w:rsidP="00B35DCC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6" w:rsidRPr="00B35DCC" w:rsidRDefault="00FC2EB6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Возможности пластических материалов, рисуем пластилином.</w:t>
            </w:r>
          </w:p>
        </w:tc>
        <w:tc>
          <w:tcPr>
            <w:tcW w:w="1417" w:type="dxa"/>
          </w:tcPr>
          <w:p w:rsidR="00FC2EB6" w:rsidRPr="001E013E" w:rsidRDefault="005234F4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vMerge w:val="restart"/>
          </w:tcPr>
          <w:p w:rsidR="00FC2EB6" w:rsidRPr="0009426B" w:rsidRDefault="005458C5" w:rsidP="00FC2EB6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66" w:history="1"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https</w:t>
              </w:r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://</w:t>
              </w:r>
              <w:proofErr w:type="spellStart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resh</w:t>
              </w:r>
              <w:proofErr w:type="spellEnd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FC2EB6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FC2EB6" w:rsidRPr="0009426B" w:rsidRDefault="005458C5" w:rsidP="00FC2EB6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hyperlink r:id="rId67"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hermitagemuseum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org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wps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portal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</w:t>
              </w:r>
            </w:hyperlink>
            <w:hyperlink r:id="rId68">
              <w:r w:rsidR="00FC2EB6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FC2EB6" w:rsidRPr="0009426B" w:rsidRDefault="005458C5" w:rsidP="00FC2EB6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69"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rusmuseum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70">
              <w:r w:rsidR="00FC2EB6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FC2EB6" w:rsidRPr="001E013E" w:rsidRDefault="005458C5" w:rsidP="00FC2EB6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71"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tretyakovgallery</w:t>
              </w:r>
              <w:proofErr w:type="spellEnd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FC2EB6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0" w:type="dxa"/>
          </w:tcPr>
          <w:p w:rsidR="00FC2EB6" w:rsidRPr="00B37ABD" w:rsidRDefault="00FC2EB6" w:rsidP="00FC2EB6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FC2EB6" w:rsidRPr="00496AEB" w:rsidTr="00B929D0">
        <w:trPr>
          <w:trHeight w:val="507"/>
        </w:trPr>
        <w:tc>
          <w:tcPr>
            <w:tcW w:w="977" w:type="dxa"/>
          </w:tcPr>
          <w:p w:rsidR="00FC2EB6" w:rsidRPr="00B35DCC" w:rsidRDefault="00FC2EB6" w:rsidP="00B35DCC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6" w:rsidRPr="00B35DCC" w:rsidRDefault="00FC2EB6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«Мятая бумага»</w:t>
            </w:r>
          </w:p>
        </w:tc>
        <w:tc>
          <w:tcPr>
            <w:tcW w:w="1417" w:type="dxa"/>
          </w:tcPr>
          <w:p w:rsidR="00FC2EB6" w:rsidRPr="001E013E" w:rsidRDefault="005234F4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vMerge/>
          </w:tcPr>
          <w:p w:rsidR="00FC2EB6" w:rsidRPr="001E013E" w:rsidRDefault="00FC2EB6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FC2EB6" w:rsidRPr="00152464" w:rsidRDefault="00FC2EB6" w:rsidP="00FC2EB6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FC2EB6" w:rsidRPr="00496AEB" w:rsidTr="00B929D0">
        <w:trPr>
          <w:trHeight w:val="503"/>
        </w:trPr>
        <w:tc>
          <w:tcPr>
            <w:tcW w:w="977" w:type="dxa"/>
          </w:tcPr>
          <w:p w:rsidR="00FC2EB6" w:rsidRPr="00B35DCC" w:rsidRDefault="00FC2EB6" w:rsidP="00B35DCC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6" w:rsidRPr="00B35DCC" w:rsidRDefault="00FC2EB6" w:rsidP="00FC2EB6">
            <w:pPr>
              <w:spacing w:line="259" w:lineRule="auto"/>
              <w:ind w:right="59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Изготовление объемной поделки из бумаги в технике бумажной пластики.</w:t>
            </w:r>
          </w:p>
        </w:tc>
        <w:tc>
          <w:tcPr>
            <w:tcW w:w="1417" w:type="dxa"/>
          </w:tcPr>
          <w:p w:rsidR="00FC2EB6" w:rsidRPr="001E013E" w:rsidRDefault="005234F4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vMerge/>
          </w:tcPr>
          <w:p w:rsidR="00FC2EB6" w:rsidRPr="001E013E" w:rsidRDefault="00FC2EB6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FC2EB6" w:rsidRPr="00152464" w:rsidRDefault="00FC2EB6" w:rsidP="00FC2EB6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FC2EB6" w:rsidRPr="00496AEB" w:rsidTr="00B929D0">
        <w:trPr>
          <w:trHeight w:val="445"/>
        </w:trPr>
        <w:tc>
          <w:tcPr>
            <w:tcW w:w="977" w:type="dxa"/>
          </w:tcPr>
          <w:p w:rsidR="00FC2EB6" w:rsidRPr="00B35DCC" w:rsidRDefault="00FC2EB6" w:rsidP="00B35DCC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6" w:rsidRPr="00B35DCC" w:rsidRDefault="00FC2EB6" w:rsidP="00FC2EB6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Искусство монотипии.</w:t>
            </w:r>
          </w:p>
        </w:tc>
        <w:tc>
          <w:tcPr>
            <w:tcW w:w="1417" w:type="dxa"/>
          </w:tcPr>
          <w:p w:rsidR="00FC2EB6" w:rsidRPr="001E013E" w:rsidRDefault="005234F4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8" w:type="dxa"/>
            <w:vMerge/>
          </w:tcPr>
          <w:p w:rsidR="00FC2EB6" w:rsidRPr="001E013E" w:rsidRDefault="00FC2EB6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FC2EB6" w:rsidRPr="00152464" w:rsidRDefault="00FC2EB6" w:rsidP="00FC2EB6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FC2EB6" w:rsidRPr="00496AEB" w:rsidTr="00B929D0">
        <w:trPr>
          <w:trHeight w:val="165"/>
        </w:trPr>
        <w:tc>
          <w:tcPr>
            <w:tcW w:w="977" w:type="dxa"/>
          </w:tcPr>
          <w:p w:rsidR="00FC2EB6" w:rsidRPr="00B35DCC" w:rsidRDefault="00FC2EB6" w:rsidP="00B35DCC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B6" w:rsidRPr="00B35DCC" w:rsidRDefault="00FC2EB6" w:rsidP="00FC2EB6">
            <w:pPr>
              <w:spacing w:line="259" w:lineRule="auto"/>
              <w:ind w:right="57"/>
              <w:rPr>
                <w:rFonts w:ascii="Times New Roman" w:hAnsi="Times New Roman" w:cs="Times New Roman"/>
              </w:rPr>
            </w:pPr>
            <w:r w:rsidRPr="00B35DCC">
              <w:rPr>
                <w:rFonts w:ascii="Times New Roman" w:hAnsi="Times New Roman" w:cs="Times New Roman"/>
              </w:rPr>
              <w:t>Знакомство с новыми техниками работы с бумагой(</w:t>
            </w:r>
            <w:proofErr w:type="spellStart"/>
            <w:r w:rsidRPr="00B35DCC">
              <w:rPr>
                <w:rFonts w:ascii="Times New Roman" w:hAnsi="Times New Roman" w:cs="Times New Roman"/>
              </w:rPr>
              <w:t>Квиллинг</w:t>
            </w:r>
            <w:proofErr w:type="spellEnd"/>
            <w:r w:rsidRPr="00B35DC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5DCC">
              <w:rPr>
                <w:rFonts w:ascii="Times New Roman" w:hAnsi="Times New Roman" w:cs="Times New Roman"/>
              </w:rPr>
              <w:t>киригами</w:t>
            </w:r>
            <w:proofErr w:type="spellEnd"/>
            <w:r w:rsidRPr="00B35DCC">
              <w:rPr>
                <w:rFonts w:ascii="Times New Roman" w:hAnsi="Times New Roman" w:cs="Times New Roman"/>
              </w:rPr>
              <w:t>) выполнение простейших поделок.</w:t>
            </w:r>
          </w:p>
        </w:tc>
        <w:tc>
          <w:tcPr>
            <w:tcW w:w="1417" w:type="dxa"/>
          </w:tcPr>
          <w:p w:rsidR="00FC2EB6" w:rsidRPr="001E013E" w:rsidRDefault="005234F4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8" w:type="dxa"/>
            <w:vMerge/>
          </w:tcPr>
          <w:p w:rsidR="00FC2EB6" w:rsidRPr="001E013E" w:rsidRDefault="00FC2EB6" w:rsidP="0052149C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FC2EB6" w:rsidRPr="00152464" w:rsidRDefault="00FC2EB6" w:rsidP="00FC2EB6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B27D80" w:rsidRPr="00496AEB" w:rsidTr="00B929D0">
        <w:trPr>
          <w:trHeight w:val="393"/>
        </w:trPr>
        <w:tc>
          <w:tcPr>
            <w:tcW w:w="977" w:type="dxa"/>
          </w:tcPr>
          <w:p w:rsidR="001D7A8A" w:rsidRPr="005234F4" w:rsidRDefault="001D7A8A" w:rsidP="005234F4">
            <w:pPr>
              <w:pStyle w:val="a8"/>
              <w:numPr>
                <w:ilvl w:val="0"/>
                <w:numId w:val="7"/>
              </w:numPr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</w:tcPr>
          <w:p w:rsidR="001D7A8A" w:rsidRPr="005234F4" w:rsidRDefault="005234F4" w:rsidP="00FC2EB6">
            <w:p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5234F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Художественная выставка на промежуточной аттестации</w:t>
            </w:r>
          </w:p>
        </w:tc>
        <w:tc>
          <w:tcPr>
            <w:tcW w:w="1417" w:type="dxa"/>
          </w:tcPr>
          <w:p w:rsidR="001D7A8A" w:rsidRPr="001C4A4C" w:rsidRDefault="005234F4" w:rsidP="00BF3CB7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968" w:type="dxa"/>
          </w:tcPr>
          <w:p w:rsidR="001D7A8A" w:rsidRPr="001E013E" w:rsidRDefault="001D7A8A" w:rsidP="00BF3CB7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1D7A8A" w:rsidRPr="00152464" w:rsidRDefault="00B35DCC" w:rsidP="005234F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09426B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3624DD" w:rsidRPr="00496AEB" w:rsidTr="00B929D0">
        <w:trPr>
          <w:trHeight w:val="393"/>
        </w:trPr>
        <w:tc>
          <w:tcPr>
            <w:tcW w:w="977" w:type="dxa"/>
          </w:tcPr>
          <w:p w:rsidR="003624DD" w:rsidRPr="005234F4" w:rsidRDefault="003624DD" w:rsidP="003624DD">
            <w:pPr>
              <w:pStyle w:val="a8"/>
              <w:ind w:left="611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5" w:type="dxa"/>
          </w:tcPr>
          <w:p w:rsidR="003624DD" w:rsidRDefault="003624DD" w:rsidP="003624DD">
            <w:pPr>
              <w:spacing w:line="259" w:lineRule="auto"/>
            </w:pPr>
            <w:r w:rsidRPr="00A82AB8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3624DD" w:rsidRPr="001C4A4C" w:rsidRDefault="003624DD" w:rsidP="003624DD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968" w:type="dxa"/>
          </w:tcPr>
          <w:p w:rsidR="003624DD" w:rsidRPr="001E013E" w:rsidRDefault="003624DD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</w:tcPr>
          <w:p w:rsidR="003624DD" w:rsidRPr="0009426B" w:rsidRDefault="003624DD" w:rsidP="00362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5DCC" w:rsidRDefault="00B35DCC" w:rsidP="001D7A8A">
      <w:pPr>
        <w:spacing w:before="12"/>
        <w:ind w:left="973" w:right="854"/>
        <w:jc w:val="center"/>
        <w:rPr>
          <w:rFonts w:ascii="Times New Roman" w:hAnsi="Times New Roman" w:cs="Times New Roman"/>
        </w:rPr>
      </w:pPr>
    </w:p>
    <w:p w:rsidR="001D7A8A" w:rsidRPr="00B35DCC" w:rsidRDefault="001D7A8A" w:rsidP="001D7A8A">
      <w:pPr>
        <w:spacing w:before="12"/>
        <w:ind w:left="973" w:right="854"/>
        <w:jc w:val="center"/>
        <w:rPr>
          <w:rFonts w:ascii="Times New Roman" w:hAnsi="Times New Roman" w:cs="Times New Roman"/>
          <w:b/>
          <w:color w:val="231F20"/>
          <w:w w:val="105"/>
          <w:sz w:val="28"/>
        </w:rPr>
      </w:pPr>
      <w:r w:rsidRPr="00B35DCC">
        <w:rPr>
          <w:rFonts w:ascii="Times New Roman" w:hAnsi="Times New Roman" w:cs="Times New Roman"/>
          <w:b/>
          <w:color w:val="231F20"/>
          <w:w w:val="105"/>
          <w:sz w:val="28"/>
        </w:rPr>
        <w:t>4</w:t>
      </w:r>
      <w:r w:rsidRPr="00B35DCC">
        <w:rPr>
          <w:rFonts w:ascii="Times New Roman" w:hAnsi="Times New Roman" w:cs="Times New Roman"/>
          <w:b/>
          <w:color w:val="231F20"/>
          <w:spacing w:val="47"/>
          <w:w w:val="105"/>
          <w:sz w:val="28"/>
        </w:rPr>
        <w:t xml:space="preserve"> </w:t>
      </w:r>
      <w:r w:rsidRPr="00B35DCC">
        <w:rPr>
          <w:rFonts w:ascii="Times New Roman" w:hAnsi="Times New Roman" w:cs="Times New Roman"/>
          <w:b/>
          <w:color w:val="231F20"/>
          <w:w w:val="105"/>
          <w:sz w:val="28"/>
        </w:rPr>
        <w:t>класс</w:t>
      </w:r>
    </w:p>
    <w:tbl>
      <w:tblPr>
        <w:tblStyle w:val="a7"/>
        <w:tblW w:w="14677" w:type="dxa"/>
        <w:tblLook w:val="04A0" w:firstRow="1" w:lastRow="0" w:firstColumn="1" w:lastColumn="0" w:noHBand="0" w:noVBand="1"/>
      </w:tblPr>
      <w:tblGrid>
        <w:gridCol w:w="988"/>
        <w:gridCol w:w="4394"/>
        <w:gridCol w:w="1417"/>
        <w:gridCol w:w="5954"/>
        <w:gridCol w:w="1924"/>
      </w:tblGrid>
      <w:tr w:rsidR="003624DD" w:rsidRPr="00DB60E4" w:rsidTr="003624DD">
        <w:trPr>
          <w:trHeight w:val="1364"/>
        </w:trPr>
        <w:tc>
          <w:tcPr>
            <w:tcW w:w="988" w:type="dxa"/>
          </w:tcPr>
          <w:p w:rsidR="003624DD" w:rsidRPr="00DB60E4" w:rsidRDefault="003624DD" w:rsidP="003624DD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394" w:type="dxa"/>
          </w:tcPr>
          <w:p w:rsidR="003624DD" w:rsidRPr="00DB60E4" w:rsidRDefault="003624DD" w:rsidP="00362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0E4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3624DD" w:rsidRPr="00DB60E4" w:rsidRDefault="003624DD" w:rsidP="00362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0E4">
              <w:rPr>
                <w:rFonts w:ascii="Times New Roman" w:hAnsi="Times New Roman" w:cs="Times New Roman"/>
                <w:b/>
              </w:rPr>
              <w:t>Количество часов, отводимых на освоение тем</w:t>
            </w:r>
          </w:p>
        </w:tc>
        <w:tc>
          <w:tcPr>
            <w:tcW w:w="5954" w:type="dxa"/>
          </w:tcPr>
          <w:p w:rsidR="003624DD" w:rsidRPr="00DB60E4" w:rsidRDefault="003624DD" w:rsidP="00362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0E4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  <w:tc>
          <w:tcPr>
            <w:tcW w:w="1924" w:type="dxa"/>
          </w:tcPr>
          <w:p w:rsidR="003624DD" w:rsidRPr="00DB60E4" w:rsidRDefault="003624DD" w:rsidP="00362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0E4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</w:tr>
      <w:tr w:rsidR="00DB60E4" w:rsidRPr="00DB60E4" w:rsidTr="003624DD">
        <w:trPr>
          <w:trHeight w:val="405"/>
        </w:trPr>
        <w:tc>
          <w:tcPr>
            <w:tcW w:w="988" w:type="dxa"/>
          </w:tcPr>
          <w:p w:rsidR="00DB60E4" w:rsidRPr="00DB60E4" w:rsidRDefault="00DB60E4" w:rsidP="00DB60E4">
            <w:pPr>
              <w:pStyle w:val="a8"/>
              <w:tabs>
                <w:tab w:val="left" w:pos="251"/>
              </w:tabs>
              <w:ind w:left="611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DB60E4" w:rsidRPr="00DB60E4" w:rsidRDefault="00DB60E4" w:rsidP="00DB60E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eastAsia="Times New Roman" w:hAnsi="Times New Roman" w:cs="Times New Roman"/>
                <w:b/>
              </w:rPr>
              <w:t xml:space="preserve">«Искусство живописи» </w:t>
            </w:r>
          </w:p>
        </w:tc>
        <w:tc>
          <w:tcPr>
            <w:tcW w:w="1417" w:type="dxa"/>
          </w:tcPr>
          <w:p w:rsidR="00DB60E4" w:rsidRPr="00DB60E4" w:rsidRDefault="00DB60E4" w:rsidP="00DB60E4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5954" w:type="dxa"/>
          </w:tcPr>
          <w:p w:rsidR="00DB60E4" w:rsidRPr="00DB60E4" w:rsidRDefault="00DB60E4" w:rsidP="00DB60E4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E4" w:rsidRPr="00DB60E4" w:rsidRDefault="00DB60E4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E4" w:rsidRPr="00DB60E4" w:rsidTr="003624DD">
        <w:trPr>
          <w:trHeight w:val="405"/>
        </w:trPr>
        <w:tc>
          <w:tcPr>
            <w:tcW w:w="988" w:type="dxa"/>
          </w:tcPr>
          <w:p w:rsidR="00DB60E4" w:rsidRPr="00DB60E4" w:rsidRDefault="00DB60E4" w:rsidP="00DB60E4">
            <w:pPr>
              <w:pStyle w:val="a8"/>
              <w:numPr>
                <w:ilvl w:val="0"/>
                <w:numId w:val="4"/>
              </w:numPr>
              <w:tabs>
                <w:tab w:val="left" w:pos="251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DB60E4" w:rsidRPr="00DB60E4" w:rsidRDefault="00DB60E4" w:rsidP="00DB60E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Рисунок по летним впечатлениям. </w:t>
            </w:r>
          </w:p>
        </w:tc>
        <w:tc>
          <w:tcPr>
            <w:tcW w:w="1417" w:type="dxa"/>
          </w:tcPr>
          <w:p w:rsidR="00DB60E4" w:rsidRPr="00DB60E4" w:rsidRDefault="00DB60E4" w:rsidP="00DB60E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 w:val="restart"/>
          </w:tcPr>
          <w:p w:rsidR="00DB60E4" w:rsidRPr="0009426B" w:rsidRDefault="005458C5" w:rsidP="00DB60E4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72" w:history="1"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https</w:t>
              </w:r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://</w:t>
              </w:r>
              <w:proofErr w:type="spellStart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resh</w:t>
              </w:r>
              <w:proofErr w:type="spellEnd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DB60E4" w:rsidRPr="0009426B" w:rsidRDefault="005458C5" w:rsidP="00DB60E4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hyperlink r:id="rId73"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hermitagemuseum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org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wps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portal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</w:t>
              </w:r>
            </w:hyperlink>
            <w:hyperlink r:id="rId74">
              <w:r w:rsidR="00DB60E4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DB60E4" w:rsidRPr="0009426B" w:rsidRDefault="005458C5" w:rsidP="00DB60E4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75"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rusmuseum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76">
              <w:r w:rsidR="00DB60E4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DB60E4" w:rsidRPr="00DB60E4" w:rsidRDefault="005458C5" w:rsidP="00DB60E4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77"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tretyakovgallery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E4" w:rsidRPr="00DB60E4" w:rsidRDefault="00DB60E4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F56171">
        <w:trPr>
          <w:trHeight w:val="405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tabs>
                <w:tab w:val="left" w:pos="251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Осень в произведениях русских художников, этюд акварельными красками.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E4" w:rsidRPr="00DB60E4" w:rsidRDefault="00DB60E4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F56171">
        <w:trPr>
          <w:trHeight w:val="405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tabs>
                <w:tab w:val="left" w:pos="251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E4" w:rsidRPr="00DB60E4" w:rsidRDefault="00DB60E4" w:rsidP="003624DD">
            <w:pPr>
              <w:spacing w:after="79"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Дерево под дождем, этюд, графика </w:t>
            </w:r>
          </w:p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E4" w:rsidRPr="00DB60E4" w:rsidRDefault="00DB60E4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F56171">
        <w:trPr>
          <w:trHeight w:val="405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tabs>
                <w:tab w:val="left" w:pos="251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Фигурки под дождем. Фигура человека в движении.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E4" w:rsidRPr="00DB60E4" w:rsidRDefault="00DB60E4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F56171">
        <w:trPr>
          <w:trHeight w:val="405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tabs>
                <w:tab w:val="left" w:pos="251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E4" w:rsidRPr="00DB60E4" w:rsidRDefault="00DB60E4" w:rsidP="00DB60E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Декоративное панно по мотивам времен года.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E4" w:rsidRPr="00DB60E4" w:rsidRDefault="00DB60E4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3624DD" w:rsidRPr="00DB60E4" w:rsidTr="00F56171">
        <w:trPr>
          <w:trHeight w:val="405"/>
        </w:trPr>
        <w:tc>
          <w:tcPr>
            <w:tcW w:w="988" w:type="dxa"/>
          </w:tcPr>
          <w:p w:rsidR="003624DD" w:rsidRPr="00DB60E4" w:rsidRDefault="003624DD" w:rsidP="00DB60E4">
            <w:pPr>
              <w:pStyle w:val="a8"/>
              <w:tabs>
                <w:tab w:val="left" w:pos="251"/>
              </w:tabs>
              <w:ind w:left="611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DD" w:rsidRPr="00DB60E4" w:rsidRDefault="003624DD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eastAsia="Times New Roman" w:hAnsi="Times New Roman" w:cs="Times New Roman"/>
                <w:b/>
              </w:rPr>
              <w:t>Образ русского человека.</w:t>
            </w:r>
            <w:r w:rsidRPr="00DB60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624DD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</w:tcPr>
          <w:p w:rsidR="003624DD" w:rsidRPr="00DB60E4" w:rsidRDefault="003624DD" w:rsidP="003624DD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DD" w:rsidRPr="00DB60E4" w:rsidRDefault="003624DD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E4" w:rsidRPr="00DB60E4" w:rsidTr="00F56171">
        <w:trPr>
          <w:trHeight w:val="405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tabs>
                <w:tab w:val="left" w:pos="251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Образ древнего города.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 w:val="restart"/>
          </w:tcPr>
          <w:p w:rsidR="00DB60E4" w:rsidRPr="0009426B" w:rsidRDefault="005458C5" w:rsidP="00DB60E4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78" w:history="1"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https</w:t>
              </w:r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://</w:t>
              </w:r>
              <w:proofErr w:type="spellStart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resh</w:t>
              </w:r>
              <w:proofErr w:type="spellEnd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DB60E4" w:rsidRPr="0009426B" w:rsidRDefault="005458C5" w:rsidP="00DB60E4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hyperlink r:id="rId79"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hermitagemuseum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org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wps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portal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</w:t>
              </w:r>
            </w:hyperlink>
            <w:hyperlink r:id="rId80">
              <w:r w:rsidR="00DB60E4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DB60E4" w:rsidRPr="0009426B" w:rsidRDefault="005458C5" w:rsidP="00DB60E4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81"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rusmuseum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82">
              <w:r w:rsidR="00DB60E4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DB60E4" w:rsidRPr="00DB60E4" w:rsidRDefault="005458C5" w:rsidP="00DB60E4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83"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tretyakovgallery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E4" w:rsidRPr="00DB60E4" w:rsidRDefault="00DB60E4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F56171">
        <w:trPr>
          <w:trHeight w:val="405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tabs>
                <w:tab w:val="left" w:pos="251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Образ русского человека. Русский костюм.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E4" w:rsidRPr="00DB60E4" w:rsidRDefault="00DB60E4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F56171">
        <w:trPr>
          <w:trHeight w:val="405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tabs>
                <w:tab w:val="left" w:pos="251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E4" w:rsidRPr="00DB60E4" w:rsidRDefault="00DB60E4" w:rsidP="003624DD">
            <w:pPr>
              <w:spacing w:after="27" w:line="275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Новогодний базар. Изготовление новогодних поделок и игрушек. </w:t>
            </w:r>
          </w:p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Участие в оформлении школы.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E4" w:rsidRPr="00DB60E4" w:rsidRDefault="00DB60E4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3624DD" w:rsidRPr="00DB60E4" w:rsidTr="00F56171">
        <w:trPr>
          <w:trHeight w:val="405"/>
        </w:trPr>
        <w:tc>
          <w:tcPr>
            <w:tcW w:w="988" w:type="dxa"/>
          </w:tcPr>
          <w:p w:rsidR="003624DD" w:rsidRPr="00DB60E4" w:rsidRDefault="003624DD" w:rsidP="00DB60E4">
            <w:pPr>
              <w:pStyle w:val="a8"/>
              <w:tabs>
                <w:tab w:val="left" w:pos="251"/>
              </w:tabs>
              <w:ind w:left="611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4DD" w:rsidRPr="00DB60E4" w:rsidRDefault="003624DD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eastAsia="Times New Roman" w:hAnsi="Times New Roman" w:cs="Times New Roman"/>
                <w:b/>
              </w:rPr>
              <w:t xml:space="preserve">«Искусство русского народа» </w:t>
            </w:r>
          </w:p>
          <w:p w:rsidR="003624DD" w:rsidRPr="00DB60E4" w:rsidRDefault="003624DD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624DD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954" w:type="dxa"/>
          </w:tcPr>
          <w:p w:rsidR="003624DD" w:rsidRPr="00DB60E4" w:rsidRDefault="003624DD" w:rsidP="003624DD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DD" w:rsidRPr="00DB60E4" w:rsidRDefault="003624DD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0E4" w:rsidRPr="00DB60E4" w:rsidTr="00F56171">
        <w:trPr>
          <w:trHeight w:val="405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tabs>
                <w:tab w:val="left" w:pos="251"/>
              </w:tabs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Народные промыслы. Знакомство с хохломой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 w:val="restart"/>
          </w:tcPr>
          <w:p w:rsidR="00DB60E4" w:rsidRPr="0009426B" w:rsidRDefault="005458C5" w:rsidP="00DB60E4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84" w:history="1"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https</w:t>
              </w:r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://</w:t>
              </w:r>
              <w:proofErr w:type="spellStart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resh</w:t>
              </w:r>
              <w:proofErr w:type="spellEnd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DB60E4" w:rsidRPr="0009426B" w:rsidRDefault="005458C5" w:rsidP="00DB60E4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hyperlink r:id="rId85"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hermitagemuseum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org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wps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portal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</w:t>
              </w:r>
            </w:hyperlink>
            <w:hyperlink r:id="rId86">
              <w:r w:rsidR="00DB60E4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DB60E4" w:rsidRPr="0009426B" w:rsidRDefault="005458C5" w:rsidP="00DB60E4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87"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rusmuseum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88">
              <w:r w:rsidR="00DB60E4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DB60E4" w:rsidRPr="00DB60E4" w:rsidRDefault="005458C5" w:rsidP="00DB60E4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89"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tretyakovgallery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E4" w:rsidRPr="00DB60E4" w:rsidRDefault="00DB60E4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3624DD">
        <w:trPr>
          <w:trHeight w:val="567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Роспись </w:t>
            </w:r>
            <w:r w:rsidRPr="00DB60E4">
              <w:rPr>
                <w:rFonts w:ascii="Times New Roman" w:hAnsi="Times New Roman" w:cs="Times New Roman"/>
              </w:rPr>
              <w:tab/>
              <w:t xml:space="preserve">изделия </w:t>
            </w:r>
            <w:r w:rsidRPr="00DB60E4">
              <w:rPr>
                <w:rFonts w:ascii="Times New Roman" w:hAnsi="Times New Roman" w:cs="Times New Roman"/>
              </w:rPr>
              <w:tab/>
              <w:t xml:space="preserve">хохломской росписью.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E4" w:rsidRPr="00DB60E4" w:rsidRDefault="00DB60E4" w:rsidP="00DB60E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3624DD">
        <w:trPr>
          <w:trHeight w:val="550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Городецкая </w:t>
            </w:r>
            <w:r w:rsidRPr="00DB60E4">
              <w:rPr>
                <w:rFonts w:ascii="Times New Roman" w:hAnsi="Times New Roman" w:cs="Times New Roman"/>
              </w:rPr>
              <w:tab/>
              <w:t xml:space="preserve">роспись, </w:t>
            </w:r>
            <w:r w:rsidRPr="00DB60E4">
              <w:rPr>
                <w:rFonts w:ascii="Times New Roman" w:hAnsi="Times New Roman" w:cs="Times New Roman"/>
              </w:rPr>
              <w:tab/>
              <w:t xml:space="preserve">элементы росписи.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E4" w:rsidRPr="00DB60E4" w:rsidRDefault="00DB60E4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DB60E4">
        <w:trPr>
          <w:trHeight w:val="557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Роспись </w:t>
            </w:r>
            <w:r w:rsidRPr="00DB60E4">
              <w:rPr>
                <w:rFonts w:ascii="Times New Roman" w:hAnsi="Times New Roman" w:cs="Times New Roman"/>
              </w:rPr>
              <w:tab/>
              <w:t xml:space="preserve">изделия </w:t>
            </w:r>
            <w:r w:rsidRPr="00DB60E4">
              <w:rPr>
                <w:rFonts w:ascii="Times New Roman" w:hAnsi="Times New Roman" w:cs="Times New Roman"/>
              </w:rPr>
              <w:tab/>
              <w:t xml:space="preserve">городецкой росписью.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E4" w:rsidRPr="00DB60E4" w:rsidRDefault="00DB60E4" w:rsidP="00DB60E4">
            <w:pPr>
              <w:tabs>
                <w:tab w:val="left" w:pos="364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3624DD">
        <w:trPr>
          <w:trHeight w:val="409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«Голубое чудо», Гжель, элементы, роспись. 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</w:tcPr>
          <w:p w:rsidR="00DB60E4" w:rsidRPr="00DB60E4" w:rsidRDefault="00DB60E4" w:rsidP="00DB60E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3624DD" w:rsidRPr="00DB60E4" w:rsidTr="00DB60E4">
        <w:trPr>
          <w:trHeight w:val="535"/>
        </w:trPr>
        <w:tc>
          <w:tcPr>
            <w:tcW w:w="988" w:type="dxa"/>
          </w:tcPr>
          <w:p w:rsidR="003624DD" w:rsidRPr="00DB60E4" w:rsidRDefault="003624DD" w:rsidP="00DB60E4">
            <w:pPr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3624DD" w:rsidRPr="00DB60E4" w:rsidRDefault="003624DD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eastAsia="Times New Roman" w:hAnsi="Times New Roman" w:cs="Times New Roman"/>
                <w:b/>
              </w:rPr>
              <w:t>«Духовная красота человека».</w:t>
            </w:r>
            <w:r w:rsidRPr="00DB60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3624DD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954" w:type="dxa"/>
          </w:tcPr>
          <w:p w:rsidR="003624DD" w:rsidRPr="00DB60E4" w:rsidRDefault="003624DD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</w:tcPr>
          <w:p w:rsidR="003624DD" w:rsidRPr="00DB60E4" w:rsidRDefault="003624DD" w:rsidP="00DB60E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DB60E4">
        <w:trPr>
          <w:trHeight w:val="711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DB60E4" w:rsidRPr="00DB60E4" w:rsidRDefault="00DB60E4" w:rsidP="003624DD">
            <w:pPr>
              <w:spacing w:line="259" w:lineRule="auto"/>
              <w:ind w:right="61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Искусство портрета. Просмотр картин русских и зарубежных художников.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 w:val="restart"/>
          </w:tcPr>
          <w:p w:rsidR="00DB60E4" w:rsidRPr="0009426B" w:rsidRDefault="005458C5" w:rsidP="00DB60E4">
            <w:pPr>
              <w:jc w:val="center"/>
              <w:rPr>
                <w:rStyle w:val="a9"/>
                <w:rFonts w:ascii="Times New Roman" w:eastAsia="@Arial Unicode MS" w:hAnsi="Times New Roman" w:cs="Times New Roman"/>
                <w:bCs/>
                <w:lang w:eastAsia="ru-RU"/>
              </w:rPr>
            </w:pPr>
            <w:hyperlink r:id="rId90" w:history="1"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https</w:t>
              </w:r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://</w:t>
              </w:r>
              <w:proofErr w:type="spellStart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resh</w:t>
              </w:r>
              <w:proofErr w:type="spellEnd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eastAsia="ru-RU"/>
                </w:rPr>
                <w:t>.</w:t>
              </w:r>
              <w:proofErr w:type="spellStart"/>
              <w:r w:rsidR="00DB60E4" w:rsidRPr="0009426B">
                <w:rPr>
                  <w:rStyle w:val="a9"/>
                  <w:rFonts w:ascii="Times New Roman" w:eastAsia="@Arial Unicode MS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DB60E4" w:rsidRPr="0009426B" w:rsidRDefault="005458C5" w:rsidP="00DB60E4">
            <w:pPr>
              <w:spacing w:after="17" w:line="259" w:lineRule="auto"/>
              <w:ind w:left="705"/>
              <w:jc w:val="center"/>
              <w:rPr>
                <w:rFonts w:ascii="Times New Roman" w:hAnsi="Times New Roman" w:cs="Times New Roman"/>
              </w:rPr>
            </w:pPr>
            <w:hyperlink r:id="rId91"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hermitagemuseum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org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wps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portal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hermitage</w:t>
              </w:r>
            </w:hyperlink>
            <w:hyperlink r:id="rId92">
              <w:r w:rsidR="00DB60E4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DB60E4" w:rsidRPr="0009426B" w:rsidRDefault="005458C5" w:rsidP="00DB60E4">
            <w:pPr>
              <w:spacing w:after="17" w:line="259" w:lineRule="auto"/>
              <w:jc w:val="center"/>
              <w:rPr>
                <w:rFonts w:ascii="Times New Roman" w:hAnsi="Times New Roman" w:cs="Times New Roman"/>
              </w:rPr>
            </w:pPr>
            <w:hyperlink r:id="rId93"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rusmuseum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  <w:hyperlink r:id="rId94">
              <w:r w:rsidR="00DB60E4" w:rsidRPr="0009426B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:rsidR="00DB60E4" w:rsidRPr="00DB60E4" w:rsidRDefault="005458C5" w:rsidP="00DB60E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hyperlink r:id="rId95"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http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://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www</w:t>
              </w:r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tretyakovgallery</w:t>
              </w:r>
              <w:proofErr w:type="spellEnd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</w:rPr>
                <w:t>.</w:t>
              </w:r>
              <w:proofErr w:type="spellStart"/>
              <w:r w:rsidR="00DB60E4" w:rsidRPr="0009426B">
                <w:rPr>
                  <w:rFonts w:ascii="Times New Roman" w:hAnsi="Times New Roman" w:cs="Times New Roman"/>
                  <w:color w:val="0000FF"/>
                  <w:u w:val="single" w:color="0000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24" w:type="dxa"/>
          </w:tcPr>
          <w:p w:rsidR="00DB60E4" w:rsidRPr="00DB60E4" w:rsidRDefault="00DB60E4" w:rsidP="00DB60E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3624DD">
        <w:trPr>
          <w:trHeight w:val="459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Карикатурный портрет, шарж.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</w:tcPr>
          <w:p w:rsidR="00DB60E4" w:rsidRPr="00DB60E4" w:rsidRDefault="00DB60E4" w:rsidP="00DB60E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3624DD">
        <w:trPr>
          <w:trHeight w:val="796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Образ материнства в изобразительном искусстве.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</w:tcPr>
          <w:p w:rsidR="00DB60E4" w:rsidRPr="00DB60E4" w:rsidRDefault="00DB60E4" w:rsidP="00DB60E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3624DD">
        <w:trPr>
          <w:trHeight w:val="393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 xml:space="preserve">Тема войны в изобразительном искусстве. 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</w:tcPr>
          <w:p w:rsidR="00DB60E4" w:rsidRPr="00DB60E4" w:rsidRDefault="00DB60E4" w:rsidP="00DB60E4">
            <w:pPr>
              <w:tabs>
                <w:tab w:val="left" w:pos="729"/>
              </w:tabs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3624DD">
        <w:trPr>
          <w:trHeight w:val="402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hAnsi="Times New Roman" w:cs="Times New Roman"/>
              </w:rPr>
              <w:t>«Скоро лето», творческая работа.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</w:tcPr>
          <w:p w:rsidR="00DB60E4" w:rsidRPr="00DB60E4" w:rsidRDefault="00DB60E4" w:rsidP="00DB60E4">
            <w:pPr>
              <w:tabs>
                <w:tab w:val="left" w:pos="729"/>
              </w:tabs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DB60E4" w:rsidRPr="00DB60E4" w:rsidTr="003624DD">
        <w:trPr>
          <w:trHeight w:val="509"/>
        </w:trPr>
        <w:tc>
          <w:tcPr>
            <w:tcW w:w="988" w:type="dxa"/>
          </w:tcPr>
          <w:p w:rsidR="00DB60E4" w:rsidRPr="00DB60E4" w:rsidRDefault="00DB60E4" w:rsidP="003624DD">
            <w:pPr>
              <w:pStyle w:val="a8"/>
              <w:numPr>
                <w:ilvl w:val="0"/>
                <w:numId w:val="4"/>
              </w:numPr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DB60E4" w:rsidRPr="00DB60E4" w:rsidRDefault="00DB60E4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Художественная выставка на промежуточной аттестации</w:t>
            </w:r>
          </w:p>
        </w:tc>
        <w:tc>
          <w:tcPr>
            <w:tcW w:w="1417" w:type="dxa"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vMerge/>
          </w:tcPr>
          <w:p w:rsidR="00DB60E4" w:rsidRPr="00DB60E4" w:rsidRDefault="00DB60E4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</w:tcPr>
          <w:p w:rsidR="00DB60E4" w:rsidRPr="00DB60E4" w:rsidRDefault="00DB60E4" w:rsidP="00DB60E4">
            <w:pPr>
              <w:tabs>
                <w:tab w:val="left" w:pos="729"/>
              </w:tabs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  <w:tr w:rsidR="003624DD" w:rsidRPr="00DB60E4" w:rsidTr="003624DD">
        <w:trPr>
          <w:trHeight w:val="393"/>
        </w:trPr>
        <w:tc>
          <w:tcPr>
            <w:tcW w:w="988" w:type="dxa"/>
          </w:tcPr>
          <w:p w:rsidR="003624DD" w:rsidRPr="00DB60E4" w:rsidRDefault="003624DD" w:rsidP="003624DD">
            <w:pPr>
              <w:ind w:left="251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3624DD" w:rsidRPr="00DB60E4" w:rsidRDefault="003624DD" w:rsidP="003624D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DB60E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3624DD" w:rsidRPr="00DB60E4" w:rsidRDefault="003624DD" w:rsidP="003624DD">
            <w:pPr>
              <w:jc w:val="center"/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</w:pPr>
            <w:r w:rsidRPr="00DB60E4">
              <w:rPr>
                <w:rFonts w:ascii="Times New Roman" w:eastAsia="@Arial Unicode MS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5954" w:type="dxa"/>
          </w:tcPr>
          <w:p w:rsidR="003624DD" w:rsidRPr="00DB60E4" w:rsidRDefault="003624DD" w:rsidP="003624DD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24" w:type="dxa"/>
          </w:tcPr>
          <w:p w:rsidR="003624DD" w:rsidRPr="00DB60E4" w:rsidRDefault="003624DD" w:rsidP="00DB60E4">
            <w:pPr>
              <w:jc w:val="center"/>
              <w:rPr>
                <w:rFonts w:ascii="Times New Roman" w:eastAsia="@Arial Unicode MS" w:hAnsi="Times New Roman" w:cs="Times New Roman"/>
                <w:bCs/>
                <w:color w:val="000000"/>
                <w:lang w:eastAsia="ru-RU"/>
              </w:rPr>
            </w:pPr>
            <w:r w:rsidRPr="00DB60E4">
              <w:rPr>
                <w:rFonts w:ascii="Times New Roman" w:hAnsi="Times New Roman" w:cs="Times New Roman"/>
              </w:rPr>
              <w:t>Творческая мастерская</w:t>
            </w:r>
          </w:p>
        </w:tc>
      </w:tr>
    </w:tbl>
    <w:p w:rsidR="001D7A8A" w:rsidRPr="004B60B1" w:rsidRDefault="001D7A8A" w:rsidP="001D7A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A8A" w:rsidRDefault="001D7A8A" w:rsidP="001D7A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543" w:rsidRDefault="00055543"/>
    <w:p w:rsidR="00055543" w:rsidRDefault="00055543"/>
    <w:sectPr w:rsidR="00055543" w:rsidSect="00055543">
      <w:headerReference w:type="default" r:id="rId96"/>
      <w:pgSz w:w="16838" w:h="11906" w:orient="landscape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F9" w:rsidRDefault="00801CF9" w:rsidP="00055543">
      <w:pPr>
        <w:spacing w:after="0" w:line="240" w:lineRule="auto"/>
      </w:pPr>
      <w:r>
        <w:separator/>
      </w:r>
    </w:p>
  </w:endnote>
  <w:endnote w:type="continuationSeparator" w:id="0">
    <w:p w:rsidR="00801CF9" w:rsidRDefault="00801CF9" w:rsidP="0005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F9" w:rsidRDefault="00801CF9" w:rsidP="00055543">
      <w:pPr>
        <w:spacing w:after="0" w:line="240" w:lineRule="auto"/>
      </w:pPr>
      <w:r>
        <w:separator/>
      </w:r>
    </w:p>
  </w:footnote>
  <w:footnote w:type="continuationSeparator" w:id="0">
    <w:p w:rsidR="00801CF9" w:rsidRDefault="00801CF9" w:rsidP="0005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457042"/>
      <w:docPartObj>
        <w:docPartGallery w:val="Page Numbers (Top of Page)"/>
        <w:docPartUnique/>
      </w:docPartObj>
    </w:sdtPr>
    <w:sdtEndPr/>
    <w:sdtContent>
      <w:p w:rsidR="0052149C" w:rsidRDefault="0052149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8C5">
          <w:rPr>
            <w:noProof/>
          </w:rPr>
          <w:t>12</w:t>
        </w:r>
        <w:r>
          <w:fldChar w:fldCharType="end"/>
        </w:r>
      </w:p>
    </w:sdtContent>
  </w:sdt>
  <w:p w:rsidR="0052149C" w:rsidRDefault="005214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63B4"/>
    <w:multiLevelType w:val="hybridMultilevel"/>
    <w:tmpl w:val="C10C5F62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E5E35ED"/>
    <w:multiLevelType w:val="hybridMultilevel"/>
    <w:tmpl w:val="1284AB46"/>
    <w:lvl w:ilvl="0" w:tplc="1B18B6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6431B6">
      <w:start w:val="1"/>
      <w:numFmt w:val="bullet"/>
      <w:lvlText w:val="o"/>
      <w:lvlJc w:val="left"/>
      <w:pPr>
        <w:ind w:left="12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6E838A">
      <w:start w:val="1"/>
      <w:numFmt w:val="bullet"/>
      <w:lvlText w:val="▪"/>
      <w:lvlJc w:val="left"/>
      <w:pPr>
        <w:ind w:left="2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F6E150">
      <w:start w:val="1"/>
      <w:numFmt w:val="bullet"/>
      <w:lvlText w:val="•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CA03E">
      <w:start w:val="1"/>
      <w:numFmt w:val="bullet"/>
      <w:lvlText w:val="o"/>
      <w:lvlJc w:val="left"/>
      <w:pPr>
        <w:ind w:left="3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022E5E">
      <w:start w:val="1"/>
      <w:numFmt w:val="bullet"/>
      <w:lvlText w:val="▪"/>
      <w:lvlJc w:val="left"/>
      <w:pPr>
        <w:ind w:left="4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2E702">
      <w:start w:val="1"/>
      <w:numFmt w:val="bullet"/>
      <w:lvlText w:val="•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B096CA">
      <w:start w:val="1"/>
      <w:numFmt w:val="bullet"/>
      <w:lvlText w:val="o"/>
      <w:lvlJc w:val="left"/>
      <w:pPr>
        <w:ind w:left="5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666B90">
      <w:start w:val="1"/>
      <w:numFmt w:val="bullet"/>
      <w:lvlText w:val="▪"/>
      <w:lvlJc w:val="left"/>
      <w:pPr>
        <w:ind w:left="6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A5C64"/>
    <w:multiLevelType w:val="hybridMultilevel"/>
    <w:tmpl w:val="DBF01782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3" w15:restartNumberingAfterBreak="0">
    <w:nsid w:val="60C235C4"/>
    <w:multiLevelType w:val="hybridMultilevel"/>
    <w:tmpl w:val="C10C5F62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4" w15:restartNumberingAfterBreak="0">
    <w:nsid w:val="6B654CBF"/>
    <w:multiLevelType w:val="hybridMultilevel"/>
    <w:tmpl w:val="3E408556"/>
    <w:lvl w:ilvl="0" w:tplc="0419000F">
      <w:start w:val="1"/>
      <w:numFmt w:val="decimal"/>
      <w:lvlText w:val="%1."/>
      <w:lvlJc w:val="left"/>
      <w:pPr>
        <w:ind w:left="611" w:hanging="360"/>
      </w:p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5" w15:restartNumberingAfterBreak="0">
    <w:nsid w:val="72853AD8"/>
    <w:multiLevelType w:val="hybridMultilevel"/>
    <w:tmpl w:val="79E0251E"/>
    <w:lvl w:ilvl="0" w:tplc="408219FC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1" w:hanging="360"/>
      </w:pPr>
    </w:lvl>
    <w:lvl w:ilvl="2" w:tplc="0419001B" w:tentative="1">
      <w:start w:val="1"/>
      <w:numFmt w:val="lowerRoman"/>
      <w:lvlText w:val="%3."/>
      <w:lvlJc w:val="right"/>
      <w:pPr>
        <w:ind w:left="2051" w:hanging="180"/>
      </w:pPr>
    </w:lvl>
    <w:lvl w:ilvl="3" w:tplc="0419000F" w:tentative="1">
      <w:start w:val="1"/>
      <w:numFmt w:val="decimal"/>
      <w:lvlText w:val="%4."/>
      <w:lvlJc w:val="left"/>
      <w:pPr>
        <w:ind w:left="2771" w:hanging="360"/>
      </w:pPr>
    </w:lvl>
    <w:lvl w:ilvl="4" w:tplc="04190019" w:tentative="1">
      <w:start w:val="1"/>
      <w:numFmt w:val="lowerLetter"/>
      <w:lvlText w:val="%5."/>
      <w:lvlJc w:val="left"/>
      <w:pPr>
        <w:ind w:left="3491" w:hanging="360"/>
      </w:pPr>
    </w:lvl>
    <w:lvl w:ilvl="5" w:tplc="0419001B" w:tentative="1">
      <w:start w:val="1"/>
      <w:numFmt w:val="lowerRoman"/>
      <w:lvlText w:val="%6."/>
      <w:lvlJc w:val="right"/>
      <w:pPr>
        <w:ind w:left="4211" w:hanging="180"/>
      </w:pPr>
    </w:lvl>
    <w:lvl w:ilvl="6" w:tplc="0419000F" w:tentative="1">
      <w:start w:val="1"/>
      <w:numFmt w:val="decimal"/>
      <w:lvlText w:val="%7."/>
      <w:lvlJc w:val="left"/>
      <w:pPr>
        <w:ind w:left="4931" w:hanging="360"/>
      </w:pPr>
    </w:lvl>
    <w:lvl w:ilvl="7" w:tplc="04190019" w:tentative="1">
      <w:start w:val="1"/>
      <w:numFmt w:val="lowerLetter"/>
      <w:lvlText w:val="%8."/>
      <w:lvlJc w:val="left"/>
      <w:pPr>
        <w:ind w:left="5651" w:hanging="360"/>
      </w:pPr>
    </w:lvl>
    <w:lvl w:ilvl="8" w:tplc="041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7DBA1FA2"/>
    <w:multiLevelType w:val="hybridMultilevel"/>
    <w:tmpl w:val="A4C2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43"/>
    <w:rsid w:val="00055543"/>
    <w:rsid w:val="0009426B"/>
    <w:rsid w:val="001D7A8A"/>
    <w:rsid w:val="003624DD"/>
    <w:rsid w:val="0052149C"/>
    <w:rsid w:val="005234F4"/>
    <w:rsid w:val="005458C5"/>
    <w:rsid w:val="005C2F10"/>
    <w:rsid w:val="006F4241"/>
    <w:rsid w:val="00801CF9"/>
    <w:rsid w:val="00A82AB8"/>
    <w:rsid w:val="00B27D80"/>
    <w:rsid w:val="00B35DCC"/>
    <w:rsid w:val="00B70EBD"/>
    <w:rsid w:val="00B929D0"/>
    <w:rsid w:val="00BF3CB7"/>
    <w:rsid w:val="00DB60E4"/>
    <w:rsid w:val="00DE76A0"/>
    <w:rsid w:val="00E4210A"/>
    <w:rsid w:val="00FC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697CCA"/>
  <w15:chartTrackingRefBased/>
  <w15:docId w15:val="{D391D16E-C693-4411-8C3A-9C74C5FE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5543"/>
  </w:style>
  <w:style w:type="paragraph" w:styleId="a5">
    <w:name w:val="footer"/>
    <w:basedOn w:val="a"/>
    <w:link w:val="a6"/>
    <w:uiPriority w:val="99"/>
    <w:unhideWhenUsed/>
    <w:rsid w:val="0005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5543"/>
  </w:style>
  <w:style w:type="table" w:styleId="a7">
    <w:name w:val="Table Grid"/>
    <w:basedOn w:val="a1"/>
    <w:uiPriority w:val="39"/>
    <w:rsid w:val="001D7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D7A8A"/>
    <w:pPr>
      <w:ind w:left="720"/>
      <w:contextualSpacing/>
    </w:pPr>
  </w:style>
  <w:style w:type="character" w:styleId="a9">
    <w:name w:val="Hyperlink"/>
    <w:basedOn w:val="a0"/>
    <w:unhideWhenUsed/>
    <w:rsid w:val="001D7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" TargetMode="External"/><Relationship Id="rId21" Type="http://schemas.openxmlformats.org/officeDocument/2006/relationships/hyperlink" Target="http://www.hermitagemuseum.org/wps/portal/hermitage?lng=ru" TargetMode="External"/><Relationship Id="rId42" Type="http://schemas.openxmlformats.org/officeDocument/2006/relationships/hyperlink" Target="http://www.rusmuseum.ru/" TargetMode="External"/><Relationship Id="rId47" Type="http://schemas.openxmlformats.org/officeDocument/2006/relationships/hyperlink" Target="http://www.tretyakovgallery.ru/" TargetMode="External"/><Relationship Id="rId63" Type="http://schemas.openxmlformats.org/officeDocument/2006/relationships/hyperlink" Target="http://www.rusmuseum.ru/" TargetMode="External"/><Relationship Id="rId68" Type="http://schemas.openxmlformats.org/officeDocument/2006/relationships/hyperlink" Target="http://www.hermitagemuseum.org/wps/portal/hermitage?lng=ru" TargetMode="External"/><Relationship Id="rId84" Type="http://schemas.openxmlformats.org/officeDocument/2006/relationships/hyperlink" Target="https://resh.edu.ru/subject/lesson" TargetMode="External"/><Relationship Id="rId89" Type="http://schemas.openxmlformats.org/officeDocument/2006/relationships/hyperlink" Target="http://www.tretyakovgallery.ru/" TargetMode="External"/><Relationship Id="rId16" Type="http://schemas.openxmlformats.org/officeDocument/2006/relationships/hyperlink" Target="http://www.hermitagemuseum.org/wps/portal/hermitage?lng=ru" TargetMode="External"/><Relationship Id="rId11" Type="http://schemas.openxmlformats.org/officeDocument/2006/relationships/hyperlink" Target="http://www.rusmuseum.ru/" TargetMode="External"/><Relationship Id="rId32" Type="http://schemas.openxmlformats.org/officeDocument/2006/relationships/hyperlink" Target="https://resh.edu.ru/subject/lesson" TargetMode="External"/><Relationship Id="rId37" Type="http://schemas.openxmlformats.org/officeDocument/2006/relationships/hyperlink" Target="http://www.rusmuseum.ru/" TargetMode="External"/><Relationship Id="rId53" Type="http://schemas.openxmlformats.org/officeDocument/2006/relationships/hyperlink" Target="http://www.tretyakovgallery.ru/" TargetMode="External"/><Relationship Id="rId58" Type="http://schemas.openxmlformats.org/officeDocument/2006/relationships/hyperlink" Target="http://www.rusmuseum.ru/" TargetMode="External"/><Relationship Id="rId74" Type="http://schemas.openxmlformats.org/officeDocument/2006/relationships/hyperlink" Target="http://www.hermitagemuseum.org/wps/portal/hermitage?lng=ru" TargetMode="External"/><Relationship Id="rId79" Type="http://schemas.openxmlformats.org/officeDocument/2006/relationships/hyperlink" Target="http://www.hermitagemuseum.org/wps/portal/hermitage?lng=ru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lesson" TargetMode="External"/><Relationship Id="rId95" Type="http://schemas.openxmlformats.org/officeDocument/2006/relationships/hyperlink" Target="http://www.tretyakovgallery.ru/" TargetMode="External"/><Relationship Id="rId22" Type="http://schemas.openxmlformats.org/officeDocument/2006/relationships/hyperlink" Target="http://www.hermitagemuseum.org/wps/portal/hermitage?lng=ru" TargetMode="External"/><Relationship Id="rId27" Type="http://schemas.openxmlformats.org/officeDocument/2006/relationships/hyperlink" Target="http://www.hermitagemuseum.org/wps/portal/hermitage?lng=ru" TargetMode="External"/><Relationship Id="rId43" Type="http://schemas.openxmlformats.org/officeDocument/2006/relationships/hyperlink" Target="http://www.tretyakovgallery.ru/" TargetMode="External"/><Relationship Id="rId48" Type="http://schemas.openxmlformats.org/officeDocument/2006/relationships/hyperlink" Target="https://resh.edu.ru/subject/lesson" TargetMode="External"/><Relationship Id="rId64" Type="http://schemas.openxmlformats.org/officeDocument/2006/relationships/hyperlink" Target="http://www.rusmuseum.ru/" TargetMode="External"/><Relationship Id="rId69" Type="http://schemas.openxmlformats.org/officeDocument/2006/relationships/hyperlink" Target="http://www.rusmuseum.ru/" TargetMode="External"/><Relationship Id="rId80" Type="http://schemas.openxmlformats.org/officeDocument/2006/relationships/hyperlink" Target="http://www.hermitagemuseum.org/wps/portal/hermitage?lng=ru" TargetMode="External"/><Relationship Id="rId85" Type="http://schemas.openxmlformats.org/officeDocument/2006/relationships/hyperlink" Target="http://www.hermitagemuseum.org/wps/portal/hermitage?lng=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usmuseum.ru/" TargetMode="External"/><Relationship Id="rId17" Type="http://schemas.openxmlformats.org/officeDocument/2006/relationships/hyperlink" Target="http://www.rusmuseum.ru/" TargetMode="External"/><Relationship Id="rId25" Type="http://schemas.openxmlformats.org/officeDocument/2006/relationships/hyperlink" Target="http://www.tretyakovgallery.ru/" TargetMode="External"/><Relationship Id="rId33" Type="http://schemas.openxmlformats.org/officeDocument/2006/relationships/hyperlink" Target="http://www.rusmuseum.ru/" TargetMode="External"/><Relationship Id="rId38" Type="http://schemas.openxmlformats.org/officeDocument/2006/relationships/hyperlink" Target="http://www.rusmuseum.ru/" TargetMode="External"/><Relationship Id="rId46" Type="http://schemas.openxmlformats.org/officeDocument/2006/relationships/hyperlink" Target="http://www.rusmuseum.ru/" TargetMode="External"/><Relationship Id="rId59" Type="http://schemas.openxmlformats.org/officeDocument/2006/relationships/hyperlink" Target="http://www.tretyakovgallery.ru/" TargetMode="External"/><Relationship Id="rId67" Type="http://schemas.openxmlformats.org/officeDocument/2006/relationships/hyperlink" Target="http://www.hermitagemuseum.org/wps/portal/hermitage?lng=ru" TargetMode="External"/><Relationship Id="rId20" Type="http://schemas.openxmlformats.org/officeDocument/2006/relationships/hyperlink" Target="https://resh.edu.ru/subject/lesson" TargetMode="External"/><Relationship Id="rId41" Type="http://schemas.openxmlformats.org/officeDocument/2006/relationships/hyperlink" Target="http://www.rusmuseum.ru/" TargetMode="External"/><Relationship Id="rId54" Type="http://schemas.openxmlformats.org/officeDocument/2006/relationships/hyperlink" Target="https://resh.edu.ru/subject/lesson" TargetMode="External"/><Relationship Id="rId62" Type="http://schemas.openxmlformats.org/officeDocument/2006/relationships/hyperlink" Target="http://www.hermitagemuseum.org/wps/portal/hermitage?lng=ru" TargetMode="External"/><Relationship Id="rId70" Type="http://schemas.openxmlformats.org/officeDocument/2006/relationships/hyperlink" Target="http://www.rusmuseum.ru/" TargetMode="External"/><Relationship Id="rId75" Type="http://schemas.openxmlformats.org/officeDocument/2006/relationships/hyperlink" Target="http://www.rusmuseum.ru/" TargetMode="External"/><Relationship Id="rId83" Type="http://schemas.openxmlformats.org/officeDocument/2006/relationships/hyperlink" Target="http://www.tretyakovgallery.ru/" TargetMode="External"/><Relationship Id="rId88" Type="http://schemas.openxmlformats.org/officeDocument/2006/relationships/hyperlink" Target="http://www.rusmuseum.ru/" TargetMode="External"/><Relationship Id="rId91" Type="http://schemas.openxmlformats.org/officeDocument/2006/relationships/hyperlink" Target="http://www.hermitagemuseum.org/wps/portal/hermitage?lng=ru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hermitagemuseum.org/wps/portal/hermitage?lng=ru" TargetMode="External"/><Relationship Id="rId23" Type="http://schemas.openxmlformats.org/officeDocument/2006/relationships/hyperlink" Target="http://www.rusmuseum.ru/" TargetMode="External"/><Relationship Id="rId28" Type="http://schemas.openxmlformats.org/officeDocument/2006/relationships/hyperlink" Target="http://www.hermitagemuseum.org/wps/portal/hermitage?lng=ru" TargetMode="External"/><Relationship Id="rId36" Type="http://schemas.openxmlformats.org/officeDocument/2006/relationships/hyperlink" Target="https://resh.edu.ru/subject/lesson" TargetMode="External"/><Relationship Id="rId49" Type="http://schemas.openxmlformats.org/officeDocument/2006/relationships/hyperlink" Target="http://www.hermitagemuseum.org/wps/portal/hermitage?lng=ru" TargetMode="External"/><Relationship Id="rId57" Type="http://schemas.openxmlformats.org/officeDocument/2006/relationships/hyperlink" Target="http://www.rusmuseum.ru/" TargetMode="External"/><Relationship Id="rId10" Type="http://schemas.openxmlformats.org/officeDocument/2006/relationships/hyperlink" Target="http://www.hermitagemuseum.org/wps/portal/hermitage?lng=ru" TargetMode="External"/><Relationship Id="rId31" Type="http://schemas.openxmlformats.org/officeDocument/2006/relationships/hyperlink" Target="http://www.tretyakovgallery.ru/" TargetMode="External"/><Relationship Id="rId44" Type="http://schemas.openxmlformats.org/officeDocument/2006/relationships/hyperlink" Target="https://resh.edu.ru/subject/lesson" TargetMode="External"/><Relationship Id="rId52" Type="http://schemas.openxmlformats.org/officeDocument/2006/relationships/hyperlink" Target="http://www.rusmuseum.ru/" TargetMode="External"/><Relationship Id="rId60" Type="http://schemas.openxmlformats.org/officeDocument/2006/relationships/hyperlink" Target="https://resh.edu.ru/subject/lesson" TargetMode="External"/><Relationship Id="rId65" Type="http://schemas.openxmlformats.org/officeDocument/2006/relationships/hyperlink" Target="http://www.tretyakovgallery.ru/" TargetMode="External"/><Relationship Id="rId73" Type="http://schemas.openxmlformats.org/officeDocument/2006/relationships/hyperlink" Target="http://www.hermitagemuseum.org/wps/portal/hermitage?lng=ru" TargetMode="External"/><Relationship Id="rId78" Type="http://schemas.openxmlformats.org/officeDocument/2006/relationships/hyperlink" Target="https://resh.edu.ru/subject/lesson" TargetMode="External"/><Relationship Id="rId81" Type="http://schemas.openxmlformats.org/officeDocument/2006/relationships/hyperlink" Target="http://www.rusmuseum.ru/" TargetMode="External"/><Relationship Id="rId86" Type="http://schemas.openxmlformats.org/officeDocument/2006/relationships/hyperlink" Target="http://www.hermitagemuseum.org/wps/portal/hermitage?lng=ru" TargetMode="External"/><Relationship Id="rId94" Type="http://schemas.openxmlformats.org/officeDocument/2006/relationships/hyperlink" Target="http://www.rusmuse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mitagemuseum.org/wps/portal/hermitage?lng=ru" TargetMode="External"/><Relationship Id="rId13" Type="http://schemas.openxmlformats.org/officeDocument/2006/relationships/hyperlink" Target="http://www.tretyakovgallery.ru/" TargetMode="External"/><Relationship Id="rId18" Type="http://schemas.openxmlformats.org/officeDocument/2006/relationships/hyperlink" Target="http://www.rusmuseum.ru/" TargetMode="External"/><Relationship Id="rId39" Type="http://schemas.openxmlformats.org/officeDocument/2006/relationships/hyperlink" Target="http://www.tretyakovgallery.ru/" TargetMode="External"/><Relationship Id="rId34" Type="http://schemas.openxmlformats.org/officeDocument/2006/relationships/hyperlink" Target="http://www.rusmuseum.ru/" TargetMode="External"/><Relationship Id="rId50" Type="http://schemas.openxmlformats.org/officeDocument/2006/relationships/hyperlink" Target="http://www.hermitagemuseum.org/wps/portal/hermitage?lng=ru" TargetMode="External"/><Relationship Id="rId55" Type="http://schemas.openxmlformats.org/officeDocument/2006/relationships/hyperlink" Target="http://www.hermitagemuseum.org/wps/portal/hermitage?lng=ru" TargetMode="External"/><Relationship Id="rId76" Type="http://schemas.openxmlformats.org/officeDocument/2006/relationships/hyperlink" Target="http://www.rusmuseum.ru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fgosreestr.ru" TargetMode="External"/><Relationship Id="rId71" Type="http://schemas.openxmlformats.org/officeDocument/2006/relationships/hyperlink" Target="http://www.tretyakovgallery.ru/" TargetMode="External"/><Relationship Id="rId92" Type="http://schemas.openxmlformats.org/officeDocument/2006/relationships/hyperlink" Target="http://www.hermitagemuseum.org/wps/portal/hermitage?lng=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usmuseum.ru/" TargetMode="External"/><Relationship Id="rId24" Type="http://schemas.openxmlformats.org/officeDocument/2006/relationships/hyperlink" Target="http://www.rusmuseum.ru/" TargetMode="External"/><Relationship Id="rId40" Type="http://schemas.openxmlformats.org/officeDocument/2006/relationships/hyperlink" Target="https://resh.edu.ru/subject/lesson" TargetMode="External"/><Relationship Id="rId45" Type="http://schemas.openxmlformats.org/officeDocument/2006/relationships/hyperlink" Target="http://www.rusmuseum.ru/" TargetMode="External"/><Relationship Id="rId66" Type="http://schemas.openxmlformats.org/officeDocument/2006/relationships/hyperlink" Target="https://resh.edu.ru/subject/lesson" TargetMode="External"/><Relationship Id="rId87" Type="http://schemas.openxmlformats.org/officeDocument/2006/relationships/hyperlink" Target="http://www.rusmuseum.ru/" TargetMode="External"/><Relationship Id="rId61" Type="http://schemas.openxmlformats.org/officeDocument/2006/relationships/hyperlink" Target="http://www.hermitagemuseum.org/wps/portal/hermitage?lng=ru" TargetMode="External"/><Relationship Id="rId82" Type="http://schemas.openxmlformats.org/officeDocument/2006/relationships/hyperlink" Target="http://www.rusmuseum.ru/" TargetMode="External"/><Relationship Id="rId19" Type="http://schemas.openxmlformats.org/officeDocument/2006/relationships/hyperlink" Target="http://www.tretyakovgallery.ru/" TargetMode="External"/><Relationship Id="rId14" Type="http://schemas.openxmlformats.org/officeDocument/2006/relationships/hyperlink" Target="https://resh.edu.ru/subject/lesson" TargetMode="External"/><Relationship Id="rId30" Type="http://schemas.openxmlformats.org/officeDocument/2006/relationships/hyperlink" Target="http://www.rusmuseum.ru/" TargetMode="External"/><Relationship Id="rId35" Type="http://schemas.openxmlformats.org/officeDocument/2006/relationships/hyperlink" Target="http://www.tretyakovgallery.ru/" TargetMode="External"/><Relationship Id="rId56" Type="http://schemas.openxmlformats.org/officeDocument/2006/relationships/hyperlink" Target="http://www.hermitagemuseum.org/wps/portal/hermitage?lng=ru" TargetMode="External"/><Relationship Id="rId77" Type="http://schemas.openxmlformats.org/officeDocument/2006/relationships/hyperlink" Target="http://www.tretyakovgallery.ru/" TargetMode="External"/><Relationship Id="rId8" Type="http://schemas.openxmlformats.org/officeDocument/2006/relationships/hyperlink" Target="https://resh.edu.ru/subject/lesson" TargetMode="External"/><Relationship Id="rId51" Type="http://schemas.openxmlformats.org/officeDocument/2006/relationships/hyperlink" Target="http://www.rusmuseum.ru/" TargetMode="External"/><Relationship Id="rId72" Type="http://schemas.openxmlformats.org/officeDocument/2006/relationships/hyperlink" Target="https://resh.edu.ru/subject/lesson" TargetMode="External"/><Relationship Id="rId93" Type="http://schemas.openxmlformats.org/officeDocument/2006/relationships/hyperlink" Target="http://www.rusmuseum.ru/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3897</Words>
  <Characters>22214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2023-10-01T09:51:00Z</dcterms:created>
  <dcterms:modified xsi:type="dcterms:W3CDTF">2023-10-17T07:31:00Z</dcterms:modified>
</cp:coreProperties>
</file>